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4348"/>
        <w:tblW w:w="13714" w:type="dxa"/>
        <w:tblLook w:val="04A0" w:firstRow="1" w:lastRow="0" w:firstColumn="1" w:lastColumn="0" w:noHBand="0" w:noVBand="1"/>
      </w:tblPr>
      <w:tblGrid>
        <w:gridCol w:w="561"/>
        <w:gridCol w:w="198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30"/>
        <w:gridCol w:w="430"/>
        <w:gridCol w:w="429"/>
        <w:gridCol w:w="411"/>
        <w:gridCol w:w="411"/>
        <w:gridCol w:w="430"/>
      </w:tblGrid>
      <w:tr w:rsidR="00643E29" w:rsidRPr="00B0634F" w14:paraId="68D7D724" w14:textId="77777777" w:rsidTr="001C6F11">
        <w:trPr>
          <w:cantSplit/>
          <w:trHeight w:val="428"/>
        </w:trPr>
        <w:tc>
          <w:tcPr>
            <w:tcW w:w="2547" w:type="dxa"/>
            <w:gridSpan w:val="2"/>
            <w:vMerge w:val="restart"/>
            <w:shd w:val="clear" w:color="auto" w:fill="E7E6E6" w:themeFill="background2"/>
            <w:vAlign w:val="center"/>
          </w:tcPr>
          <w:p w14:paraId="08293245" w14:textId="43E6F63C" w:rsidR="00B10778" w:rsidRDefault="00B10778" w:rsidP="001C6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Матрица коллизий</w:t>
            </w:r>
          </w:p>
        </w:tc>
        <w:tc>
          <w:tcPr>
            <w:tcW w:w="4521" w:type="dxa"/>
            <w:gridSpan w:val="11"/>
            <w:shd w:val="clear" w:color="auto" w:fill="E7E6E6" w:themeFill="background2"/>
            <w:vAlign w:val="center"/>
          </w:tcPr>
          <w:p w14:paraId="2F7A2CC0" w14:textId="77777777" w:rsidR="00B10778" w:rsidRPr="005F10E5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0E5">
              <w:rPr>
                <w:rFonts w:ascii="Times New Roman" w:hAnsi="Times New Roman" w:cs="Times New Roman"/>
                <w:sz w:val="16"/>
                <w:szCs w:val="16"/>
              </w:rPr>
              <w:t>АР</w:t>
            </w:r>
          </w:p>
        </w:tc>
        <w:tc>
          <w:tcPr>
            <w:tcW w:w="0" w:type="auto"/>
            <w:gridSpan w:val="7"/>
            <w:shd w:val="clear" w:color="auto" w:fill="E7E6E6" w:themeFill="background2"/>
            <w:vAlign w:val="center"/>
          </w:tcPr>
          <w:p w14:paraId="7D13979D" w14:textId="77777777" w:rsidR="00B10778" w:rsidRPr="005F10E5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0E5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</w:p>
        </w:tc>
        <w:tc>
          <w:tcPr>
            <w:tcW w:w="0" w:type="auto"/>
            <w:gridSpan w:val="3"/>
            <w:shd w:val="clear" w:color="auto" w:fill="E7E6E6" w:themeFill="background2"/>
            <w:vAlign w:val="center"/>
          </w:tcPr>
          <w:p w14:paraId="73AC6861" w14:textId="77777777" w:rsidR="00B10778" w:rsidRPr="005F10E5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0E5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82D454E" w14:textId="77777777" w:rsidR="00B10778" w:rsidRPr="005F10E5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0E5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BC882C0" w14:textId="77777777" w:rsidR="00B10778" w:rsidRPr="005F10E5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0E5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64CC92F" w14:textId="77777777" w:rsidR="00B10778" w:rsidRPr="005F10E5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0E5">
              <w:rPr>
                <w:rFonts w:ascii="Times New Roman" w:hAnsi="Times New Roman" w:cs="Times New Roman"/>
                <w:sz w:val="16"/>
                <w:szCs w:val="16"/>
              </w:rPr>
              <w:t>ЭС</w:t>
            </w:r>
          </w:p>
        </w:tc>
        <w:tc>
          <w:tcPr>
            <w:tcW w:w="817" w:type="dxa"/>
            <w:gridSpan w:val="2"/>
            <w:shd w:val="clear" w:color="auto" w:fill="E7E6E6" w:themeFill="background2"/>
            <w:vAlign w:val="center"/>
          </w:tcPr>
          <w:p w14:paraId="1ACEC3DA" w14:textId="77777777" w:rsidR="00B10778" w:rsidRPr="005F10E5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0E5">
              <w:rPr>
                <w:rFonts w:ascii="Times New Roman" w:hAnsi="Times New Roman" w:cs="Times New Roman"/>
                <w:sz w:val="16"/>
                <w:szCs w:val="16"/>
              </w:rPr>
              <w:t>СС</w:t>
            </w:r>
          </w:p>
        </w:tc>
        <w:tc>
          <w:tcPr>
            <w:tcW w:w="430" w:type="dxa"/>
            <w:shd w:val="clear" w:color="auto" w:fill="E7E6E6" w:themeFill="background2"/>
            <w:vAlign w:val="center"/>
          </w:tcPr>
          <w:p w14:paraId="093C4962" w14:textId="77777777" w:rsidR="00B10778" w:rsidRPr="005F10E5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0E5">
              <w:rPr>
                <w:rFonts w:ascii="Times New Roman" w:hAnsi="Times New Roman" w:cs="Times New Roman"/>
                <w:sz w:val="16"/>
                <w:szCs w:val="16"/>
              </w:rPr>
              <w:t>ТХ</w:t>
            </w:r>
          </w:p>
        </w:tc>
      </w:tr>
      <w:tr w:rsidR="001C6F11" w:rsidRPr="00B0634F" w14:paraId="7B19D807" w14:textId="77777777" w:rsidTr="001C6F11">
        <w:trPr>
          <w:cantSplit/>
          <w:trHeight w:val="2405"/>
        </w:trPr>
        <w:tc>
          <w:tcPr>
            <w:tcW w:w="2547" w:type="dxa"/>
            <w:gridSpan w:val="2"/>
            <w:vMerge/>
            <w:shd w:val="clear" w:color="auto" w:fill="E7E6E6" w:themeFill="background2"/>
          </w:tcPr>
          <w:p w14:paraId="3B65762A" w14:textId="0F636F56" w:rsidR="00B10778" w:rsidRPr="00B0634F" w:rsidRDefault="00B10778" w:rsidP="001C6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shd w:val="clear" w:color="auto" w:fill="E7E6E6" w:themeFill="background2"/>
            <w:textDirection w:val="btLr"/>
          </w:tcPr>
          <w:p w14:paraId="3E730D4A" w14:textId="77777777" w:rsidR="00B10778" w:rsidRPr="00B0634F" w:rsidRDefault="00B10778" w:rsidP="001C6F1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F">
              <w:rPr>
                <w:rFonts w:ascii="Times New Roman" w:hAnsi="Times New Roman" w:cs="Times New Roman"/>
                <w:sz w:val="16"/>
                <w:szCs w:val="16"/>
              </w:rPr>
              <w:t>Стены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</w:tcPr>
          <w:p w14:paraId="5ED1962A" w14:textId="77777777" w:rsidR="00B10778" w:rsidRPr="00B0634F" w:rsidRDefault="00B10778" w:rsidP="001C6F1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F">
              <w:rPr>
                <w:rFonts w:ascii="Times New Roman" w:hAnsi="Times New Roman" w:cs="Times New Roman"/>
                <w:sz w:val="16"/>
                <w:szCs w:val="16"/>
              </w:rPr>
              <w:t>Перегородки, витражи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</w:tcPr>
          <w:p w14:paraId="297AB1A2" w14:textId="77777777" w:rsidR="00B10778" w:rsidRPr="00B0634F" w:rsidRDefault="00B10778" w:rsidP="001C6F1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F">
              <w:rPr>
                <w:rFonts w:ascii="Times New Roman" w:hAnsi="Times New Roman" w:cs="Times New Roman"/>
                <w:sz w:val="16"/>
                <w:szCs w:val="16"/>
              </w:rPr>
              <w:t>Полы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</w:tcPr>
          <w:p w14:paraId="62FD6EAA" w14:textId="77777777" w:rsidR="00B10778" w:rsidRPr="00B0634F" w:rsidRDefault="00B10778" w:rsidP="001C6F1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F">
              <w:rPr>
                <w:rFonts w:ascii="Times New Roman" w:hAnsi="Times New Roman" w:cs="Times New Roman"/>
                <w:sz w:val="16"/>
                <w:szCs w:val="16"/>
              </w:rPr>
              <w:t>Потолки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</w:tcPr>
          <w:p w14:paraId="2F8B4F4B" w14:textId="77777777" w:rsidR="00B10778" w:rsidRPr="00B0634F" w:rsidRDefault="00B10778" w:rsidP="001C6F1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F">
              <w:rPr>
                <w:rFonts w:ascii="Times New Roman" w:hAnsi="Times New Roman" w:cs="Times New Roman"/>
                <w:sz w:val="16"/>
                <w:szCs w:val="16"/>
              </w:rPr>
              <w:t>Внутренняя отделка стен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</w:tcPr>
          <w:p w14:paraId="0E6DBA6E" w14:textId="77777777" w:rsidR="00B10778" w:rsidRPr="00B0634F" w:rsidRDefault="00B10778" w:rsidP="001C6F1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F">
              <w:rPr>
                <w:rFonts w:ascii="Times New Roman" w:hAnsi="Times New Roman" w:cs="Times New Roman"/>
                <w:sz w:val="16"/>
                <w:szCs w:val="16"/>
              </w:rPr>
              <w:t>Двери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</w:tcPr>
          <w:p w14:paraId="2295BAB2" w14:textId="77777777" w:rsidR="00B10778" w:rsidRPr="00B0634F" w:rsidRDefault="00B10778" w:rsidP="001C6F1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F">
              <w:rPr>
                <w:rFonts w:ascii="Times New Roman" w:hAnsi="Times New Roman" w:cs="Times New Roman"/>
                <w:sz w:val="16"/>
                <w:szCs w:val="16"/>
              </w:rPr>
              <w:t>Окна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</w:tcPr>
          <w:p w14:paraId="652802FF" w14:textId="77777777" w:rsidR="00B10778" w:rsidRPr="00B0634F" w:rsidRDefault="00B10778" w:rsidP="001C6F1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F">
              <w:rPr>
                <w:rFonts w:ascii="Times New Roman" w:hAnsi="Times New Roman" w:cs="Times New Roman"/>
                <w:sz w:val="16"/>
                <w:szCs w:val="16"/>
              </w:rPr>
              <w:t>Лестницы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</w:tcPr>
          <w:p w14:paraId="4B07E3A7" w14:textId="77777777" w:rsidR="00B10778" w:rsidRPr="00B0634F" w:rsidRDefault="00B10778" w:rsidP="001C6F1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F">
              <w:rPr>
                <w:rFonts w:ascii="Times New Roman" w:hAnsi="Times New Roman" w:cs="Times New Roman"/>
                <w:sz w:val="16"/>
                <w:szCs w:val="16"/>
              </w:rPr>
              <w:t>Кровля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</w:tcPr>
          <w:p w14:paraId="08B5508B" w14:textId="77777777" w:rsidR="00B10778" w:rsidRPr="00B0634F" w:rsidRDefault="00B10778" w:rsidP="001C6F1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F">
              <w:rPr>
                <w:rFonts w:ascii="Times New Roman" w:hAnsi="Times New Roman" w:cs="Times New Roman"/>
                <w:sz w:val="16"/>
                <w:szCs w:val="16"/>
              </w:rPr>
              <w:t>Перемычки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</w:tcPr>
          <w:p w14:paraId="2EDF93ED" w14:textId="77777777" w:rsidR="00B10778" w:rsidRPr="00B0634F" w:rsidRDefault="00B10778" w:rsidP="001C6F1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F">
              <w:rPr>
                <w:rFonts w:ascii="Times New Roman" w:hAnsi="Times New Roman" w:cs="Times New Roman"/>
                <w:sz w:val="16"/>
                <w:szCs w:val="16"/>
              </w:rPr>
              <w:t>Фасадные системы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</w:tcPr>
          <w:p w14:paraId="523AC41D" w14:textId="77777777" w:rsidR="00B10778" w:rsidRPr="00B0634F" w:rsidRDefault="00B10778" w:rsidP="001C6F1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F">
              <w:rPr>
                <w:rFonts w:ascii="Times New Roman" w:hAnsi="Times New Roman" w:cs="Times New Roman"/>
                <w:sz w:val="16"/>
                <w:szCs w:val="16"/>
              </w:rPr>
              <w:t>Стены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</w:tcPr>
          <w:p w14:paraId="33825E48" w14:textId="77777777" w:rsidR="00B10778" w:rsidRPr="00B0634F" w:rsidRDefault="00B10778" w:rsidP="001C6F1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F">
              <w:rPr>
                <w:rFonts w:ascii="Times New Roman" w:hAnsi="Times New Roman" w:cs="Times New Roman"/>
                <w:sz w:val="16"/>
                <w:szCs w:val="16"/>
              </w:rPr>
              <w:t>Перекрытия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</w:tcPr>
          <w:p w14:paraId="2B67D084" w14:textId="77777777" w:rsidR="00B10778" w:rsidRPr="00B0634F" w:rsidRDefault="00B10778" w:rsidP="001C6F1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F">
              <w:rPr>
                <w:rFonts w:ascii="Times New Roman" w:hAnsi="Times New Roman" w:cs="Times New Roman"/>
                <w:sz w:val="16"/>
                <w:szCs w:val="16"/>
              </w:rPr>
              <w:t>Несущие колонны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</w:tcPr>
          <w:p w14:paraId="48B7220F" w14:textId="77777777" w:rsidR="00B10778" w:rsidRPr="00B0634F" w:rsidRDefault="00B10778" w:rsidP="001C6F1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F">
              <w:rPr>
                <w:rFonts w:ascii="Times New Roman" w:hAnsi="Times New Roman" w:cs="Times New Roman"/>
                <w:sz w:val="16"/>
                <w:szCs w:val="16"/>
              </w:rPr>
              <w:t>Балки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</w:tcPr>
          <w:p w14:paraId="34A26594" w14:textId="77777777" w:rsidR="00B10778" w:rsidRPr="00B0634F" w:rsidRDefault="00B10778" w:rsidP="001C6F1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F">
              <w:rPr>
                <w:rFonts w:ascii="Times New Roman" w:hAnsi="Times New Roman" w:cs="Times New Roman"/>
                <w:sz w:val="16"/>
                <w:szCs w:val="16"/>
              </w:rPr>
              <w:t>Лестницы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</w:tcPr>
          <w:p w14:paraId="551FA738" w14:textId="77777777" w:rsidR="00B10778" w:rsidRPr="00B0634F" w:rsidRDefault="00B10778" w:rsidP="001C6F1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F">
              <w:rPr>
                <w:rFonts w:ascii="Times New Roman" w:hAnsi="Times New Roman" w:cs="Times New Roman"/>
                <w:sz w:val="16"/>
                <w:szCs w:val="16"/>
              </w:rPr>
              <w:t>Фундаменты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</w:tcPr>
          <w:p w14:paraId="3A5F01FC" w14:textId="77777777" w:rsidR="00B10778" w:rsidRPr="00B0634F" w:rsidRDefault="00B10778" w:rsidP="001C6F1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F">
              <w:rPr>
                <w:rFonts w:ascii="Times New Roman" w:hAnsi="Times New Roman" w:cs="Times New Roman"/>
                <w:sz w:val="16"/>
                <w:szCs w:val="16"/>
              </w:rPr>
              <w:t>Проемы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</w:tcPr>
          <w:p w14:paraId="69DBF6F0" w14:textId="77777777" w:rsidR="00B10778" w:rsidRPr="00B0634F" w:rsidRDefault="00B10778" w:rsidP="001C6F1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F">
              <w:rPr>
                <w:rFonts w:ascii="Times New Roman" w:hAnsi="Times New Roman" w:cs="Times New Roman"/>
                <w:sz w:val="16"/>
                <w:szCs w:val="16"/>
              </w:rPr>
              <w:t>Воздуховоды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</w:tcPr>
          <w:p w14:paraId="369D3F96" w14:textId="77777777" w:rsidR="00B10778" w:rsidRPr="00B0634F" w:rsidRDefault="00B10778" w:rsidP="001C6F1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F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</w:tcPr>
          <w:p w14:paraId="499D34A2" w14:textId="77777777" w:rsidR="00B10778" w:rsidRPr="00B0634F" w:rsidRDefault="00B10778" w:rsidP="001C6F1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F">
              <w:rPr>
                <w:rFonts w:ascii="Times New Roman" w:hAnsi="Times New Roman" w:cs="Times New Roman"/>
                <w:sz w:val="16"/>
                <w:szCs w:val="16"/>
              </w:rPr>
              <w:t>Трубы, фитинги, коллекторы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</w:tcPr>
          <w:p w14:paraId="2EF90E35" w14:textId="77777777" w:rsidR="00B10778" w:rsidRPr="00B0634F" w:rsidRDefault="00B10778" w:rsidP="001C6F1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F">
              <w:rPr>
                <w:rFonts w:ascii="Times New Roman" w:hAnsi="Times New Roman" w:cs="Times New Roman"/>
                <w:sz w:val="16"/>
                <w:szCs w:val="16"/>
              </w:rPr>
              <w:t>Трубы, фитинги, сантехника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</w:tcPr>
          <w:p w14:paraId="23A2DB8D" w14:textId="77777777" w:rsidR="00B10778" w:rsidRPr="00B0634F" w:rsidRDefault="00B10778" w:rsidP="001C6F1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F">
              <w:rPr>
                <w:rFonts w:ascii="Times New Roman" w:hAnsi="Times New Roman" w:cs="Times New Roman"/>
                <w:sz w:val="16"/>
                <w:szCs w:val="16"/>
              </w:rPr>
              <w:t>Трубы, фитинги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</w:tcPr>
          <w:p w14:paraId="39CD70F6" w14:textId="77777777" w:rsidR="00B10778" w:rsidRPr="00B0634F" w:rsidRDefault="00B10778" w:rsidP="001C6F1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F">
              <w:rPr>
                <w:rFonts w:ascii="Times New Roman" w:hAnsi="Times New Roman" w:cs="Times New Roman"/>
                <w:sz w:val="16"/>
                <w:szCs w:val="16"/>
              </w:rPr>
              <w:t>Лотки, соединительные детали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</w:tcPr>
          <w:p w14:paraId="197364D0" w14:textId="77777777" w:rsidR="00B10778" w:rsidRPr="00B0634F" w:rsidRDefault="00B10778" w:rsidP="001C6F1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F">
              <w:rPr>
                <w:rFonts w:ascii="Times New Roman" w:hAnsi="Times New Roman" w:cs="Times New Roman"/>
                <w:sz w:val="16"/>
                <w:szCs w:val="16"/>
              </w:rPr>
              <w:t>Лотки</w:t>
            </w:r>
          </w:p>
        </w:tc>
        <w:tc>
          <w:tcPr>
            <w:tcW w:w="406" w:type="dxa"/>
            <w:shd w:val="clear" w:color="auto" w:fill="E7E6E6" w:themeFill="background2"/>
            <w:textDirection w:val="btLr"/>
          </w:tcPr>
          <w:p w14:paraId="7AEF3210" w14:textId="77777777" w:rsidR="00B10778" w:rsidRPr="00B0634F" w:rsidRDefault="00B10778" w:rsidP="001C6F1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F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430" w:type="dxa"/>
            <w:shd w:val="clear" w:color="auto" w:fill="E7E6E6" w:themeFill="background2"/>
            <w:textDirection w:val="btLr"/>
          </w:tcPr>
          <w:p w14:paraId="456079FC" w14:textId="77777777" w:rsidR="00B10778" w:rsidRDefault="00B10778" w:rsidP="001C6F1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F">
              <w:rPr>
                <w:rFonts w:ascii="Times New Roman" w:hAnsi="Times New Roman" w:cs="Times New Roman"/>
                <w:sz w:val="16"/>
                <w:szCs w:val="16"/>
              </w:rPr>
              <w:t>Оборудование, трубы</w:t>
            </w:r>
          </w:p>
          <w:p w14:paraId="2134A139" w14:textId="77777777" w:rsidR="00B10778" w:rsidRPr="00B0634F" w:rsidRDefault="00B10778" w:rsidP="001C6F1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F11" w:rsidRPr="00B0634F" w14:paraId="7674DB75" w14:textId="77777777" w:rsidTr="001C6F11">
        <w:tc>
          <w:tcPr>
            <w:tcW w:w="562" w:type="dxa"/>
            <w:vMerge w:val="restart"/>
            <w:shd w:val="clear" w:color="auto" w:fill="E7E6E6" w:themeFill="background2"/>
            <w:vAlign w:val="center"/>
          </w:tcPr>
          <w:p w14:paraId="12B15D02" w14:textId="1BE6701A" w:rsidR="00B10778" w:rsidRPr="005F10E5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</w:t>
            </w:r>
          </w:p>
        </w:tc>
        <w:tc>
          <w:tcPr>
            <w:tcW w:w="1985" w:type="dxa"/>
            <w:shd w:val="clear" w:color="auto" w:fill="E7E6E6" w:themeFill="background2"/>
          </w:tcPr>
          <w:p w14:paraId="298179F5" w14:textId="101BB9BE" w:rsidR="00B10778" w:rsidRPr="005F10E5" w:rsidRDefault="00B10778" w:rsidP="001C6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0E5">
              <w:rPr>
                <w:rFonts w:ascii="Times New Roman" w:hAnsi="Times New Roman" w:cs="Times New Roman"/>
                <w:sz w:val="16"/>
                <w:szCs w:val="16"/>
              </w:rPr>
              <w:t>Стены</w:t>
            </w:r>
          </w:p>
        </w:tc>
        <w:tc>
          <w:tcPr>
            <w:tcW w:w="411" w:type="dxa"/>
            <w:shd w:val="clear" w:color="auto" w:fill="808080" w:themeFill="background1" w:themeFillShade="80"/>
          </w:tcPr>
          <w:p w14:paraId="673077C1" w14:textId="77777777" w:rsidR="00B10778" w:rsidRPr="00B0634F" w:rsidRDefault="00B10778" w:rsidP="001C6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6F1974" w14:textId="2E8F89AB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305806" w14:textId="6EF0FFBB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ADB2B3" w14:textId="136042D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AD52AB" w14:textId="079FAA98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495B90" w14:textId="7898591D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4A7D73" w14:textId="09C2287F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BB9253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E94334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C425EA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EF5DF2" w14:textId="2312227F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F3E1E1" w14:textId="52B273D2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2D7431" w14:textId="125B46A9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CF5497" w14:textId="553FF9B4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ED080F" w14:textId="141719A8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5B142C" w14:textId="5FBDEC1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21A4F6" w14:textId="5E7F9682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C26E6C" w14:textId="368D1C33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130525" w14:textId="44561C6B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B9231A" w14:textId="7403796C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845AF0" w14:textId="36F51A6C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A16F64" w14:textId="3A3C50D0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3B5719" w14:textId="4AD07599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893905" w14:textId="3A6188F8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5D2D9C" w14:textId="673A15C1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2CABADBD" w14:textId="4FEA3683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134ECFF" w14:textId="25DAA49F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F11" w:rsidRPr="00B0634F" w14:paraId="2512E18C" w14:textId="77777777" w:rsidTr="001C6F11">
        <w:tc>
          <w:tcPr>
            <w:tcW w:w="562" w:type="dxa"/>
            <w:vMerge/>
            <w:shd w:val="clear" w:color="auto" w:fill="E7E6E6" w:themeFill="background2"/>
            <w:vAlign w:val="center"/>
          </w:tcPr>
          <w:p w14:paraId="5E14C8EF" w14:textId="77777777" w:rsidR="00B10778" w:rsidRPr="005F10E5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7C141C20" w14:textId="3949C4EF" w:rsidR="00B10778" w:rsidRPr="005F10E5" w:rsidRDefault="00B10778" w:rsidP="001C6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0E5">
              <w:rPr>
                <w:rFonts w:ascii="Times New Roman" w:hAnsi="Times New Roman" w:cs="Times New Roman"/>
                <w:sz w:val="16"/>
                <w:szCs w:val="16"/>
              </w:rPr>
              <w:t>Перегородки, витражи</w:t>
            </w:r>
          </w:p>
        </w:tc>
        <w:tc>
          <w:tcPr>
            <w:tcW w:w="411" w:type="dxa"/>
            <w:shd w:val="clear" w:color="auto" w:fill="E7E6E6" w:themeFill="background2"/>
          </w:tcPr>
          <w:p w14:paraId="2A87E4F2" w14:textId="77777777" w:rsidR="00B10778" w:rsidRPr="00B0634F" w:rsidRDefault="00B10778" w:rsidP="001C6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14:paraId="3A66F25A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6C49C1" w14:textId="2EC8C57A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562989" w14:textId="1BBCA313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843DFE" w14:textId="3840745B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4B0F38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9397EF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387554" w14:textId="0D66B528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F9F8A0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C3D530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D65BB8" w14:textId="25717A1F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896E0C" w14:textId="44B31676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4F91C9" w14:textId="1881C018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98942D" w14:textId="643320E4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79591D" w14:textId="49EB5545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5C946A" w14:textId="02C7E6BB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B6690B" w14:textId="0ED0FEB4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E8B03A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BD63C1" w14:textId="10365113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A8D647" w14:textId="11F57280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314299" w14:textId="0C0AB604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D4DB7F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F570E7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F9189E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326946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47FD7048" w14:textId="69195625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0C9496E" w14:textId="53A12BC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F11" w:rsidRPr="00B0634F" w14:paraId="4F3AC393" w14:textId="77777777" w:rsidTr="001C6F11">
        <w:tc>
          <w:tcPr>
            <w:tcW w:w="562" w:type="dxa"/>
            <w:vMerge/>
            <w:shd w:val="clear" w:color="auto" w:fill="E7E6E6" w:themeFill="background2"/>
            <w:vAlign w:val="center"/>
          </w:tcPr>
          <w:p w14:paraId="23ACEE0F" w14:textId="77777777" w:rsidR="00B10778" w:rsidRPr="005F10E5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60637081" w14:textId="5E6D56EF" w:rsidR="00B10778" w:rsidRPr="005F10E5" w:rsidRDefault="00B10778" w:rsidP="001C6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0E5">
              <w:rPr>
                <w:rFonts w:ascii="Times New Roman" w:hAnsi="Times New Roman" w:cs="Times New Roman"/>
                <w:sz w:val="16"/>
                <w:szCs w:val="16"/>
              </w:rPr>
              <w:t>Полы</w:t>
            </w:r>
          </w:p>
        </w:tc>
        <w:tc>
          <w:tcPr>
            <w:tcW w:w="411" w:type="dxa"/>
            <w:shd w:val="clear" w:color="auto" w:fill="E7E6E6" w:themeFill="background2"/>
          </w:tcPr>
          <w:p w14:paraId="61DFEAFD" w14:textId="77777777" w:rsidR="00B10778" w:rsidRPr="00B0634F" w:rsidRDefault="00B10778" w:rsidP="001C6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646DBDA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14:paraId="476D2245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0C8965F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3D842A" w14:textId="7824DDE8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042E4D" w14:textId="61A7A9AB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712128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11C590" w14:textId="29775293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D4EA79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33F08A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9F83AD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8B3766" w14:textId="5DC6AA12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D91CB2" w14:textId="7050908F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2EADF0" w14:textId="4B17EF9F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D3786D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BFB5D4" w14:textId="43F28CFF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AF63C0" w14:textId="1B631A3E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929F81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FE0123" w14:textId="150C7EA4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7E7D6C" w14:textId="13EA0D4A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9E6CAE" w14:textId="1FD6F10C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BC1DE3" w14:textId="74D1632F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D35CAB" w14:textId="070F663A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96BF5F" w14:textId="0A089A2D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3882A4" w14:textId="03C725FA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7DF8B354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490490FB" w14:textId="674CAE49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F11" w:rsidRPr="00B0634F" w14:paraId="3FCAC6D0" w14:textId="77777777" w:rsidTr="001C6F11">
        <w:tc>
          <w:tcPr>
            <w:tcW w:w="562" w:type="dxa"/>
            <w:vMerge/>
            <w:shd w:val="clear" w:color="auto" w:fill="E7E6E6" w:themeFill="background2"/>
            <w:vAlign w:val="center"/>
          </w:tcPr>
          <w:p w14:paraId="6D00847A" w14:textId="77777777" w:rsidR="00B10778" w:rsidRPr="005F10E5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1C6DC8CE" w14:textId="3C358A1E" w:rsidR="00B10778" w:rsidRPr="005F10E5" w:rsidRDefault="00B10778" w:rsidP="001C6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0E5">
              <w:rPr>
                <w:rFonts w:ascii="Times New Roman" w:hAnsi="Times New Roman" w:cs="Times New Roman"/>
                <w:sz w:val="16"/>
                <w:szCs w:val="16"/>
              </w:rPr>
              <w:t>Потолки</w:t>
            </w:r>
          </w:p>
        </w:tc>
        <w:tc>
          <w:tcPr>
            <w:tcW w:w="411" w:type="dxa"/>
            <w:shd w:val="clear" w:color="auto" w:fill="E7E6E6" w:themeFill="background2"/>
          </w:tcPr>
          <w:p w14:paraId="3ABD379D" w14:textId="77777777" w:rsidR="00B10778" w:rsidRPr="00B0634F" w:rsidRDefault="00B10778" w:rsidP="001C6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80B6565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83D81A0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14:paraId="2AA297DD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A8D0BA" w14:textId="1AAD6851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5C486F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53B47F" w14:textId="10BC163A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4054CF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027FE4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F0F684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2DF1A1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9B98DD" w14:textId="4C70716C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4414ED" w14:textId="06502A39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E39C3F" w14:textId="1A59E919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EDCFB0" w14:textId="02B2A468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45729E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4B15E0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932398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C94362" w14:textId="36D7750F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2AACD0" w14:textId="1917885F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3499D5" w14:textId="1BAB6392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FE4AEE" w14:textId="03136F8F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8D8266" w14:textId="396216DA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D0594D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FE9511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07A9B2ED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441EA6B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F11" w:rsidRPr="00B0634F" w14:paraId="127DAC13" w14:textId="77777777" w:rsidTr="001C6F11">
        <w:tc>
          <w:tcPr>
            <w:tcW w:w="562" w:type="dxa"/>
            <w:vMerge/>
            <w:shd w:val="clear" w:color="auto" w:fill="E7E6E6" w:themeFill="background2"/>
            <w:vAlign w:val="center"/>
          </w:tcPr>
          <w:p w14:paraId="09973A0F" w14:textId="77777777" w:rsidR="00B10778" w:rsidRPr="005F10E5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6139FF63" w14:textId="47E72585" w:rsidR="00B10778" w:rsidRPr="005F10E5" w:rsidRDefault="00B10778" w:rsidP="001C6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0E5">
              <w:rPr>
                <w:rFonts w:ascii="Times New Roman" w:hAnsi="Times New Roman" w:cs="Times New Roman"/>
                <w:sz w:val="16"/>
                <w:szCs w:val="16"/>
              </w:rPr>
              <w:t>Внутренняя отделка стен</w:t>
            </w:r>
          </w:p>
        </w:tc>
        <w:tc>
          <w:tcPr>
            <w:tcW w:w="411" w:type="dxa"/>
            <w:shd w:val="clear" w:color="auto" w:fill="E7E6E6" w:themeFill="background2"/>
          </w:tcPr>
          <w:p w14:paraId="09077367" w14:textId="77777777" w:rsidR="00B10778" w:rsidRPr="00B0634F" w:rsidRDefault="00B10778" w:rsidP="001C6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DE2E23F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40E950F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E7911D4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14:paraId="45ADC064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BA9605" w14:textId="416DF383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1A018D" w14:textId="0AD8FCFC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BA5FDB" w14:textId="514979F8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FC2208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B28610" w14:textId="6ECD33CF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CE0914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3F0201" w14:textId="32292069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3CD3FB" w14:textId="6068DE68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9D0213" w14:textId="17E5A7F3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656E18" w14:textId="375A2261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3D445E" w14:textId="0987BC94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74A616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146EF6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F1AC74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71DD39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408995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EAE39B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2AA048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539E01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E180E1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331A07FD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8B13CFF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F11" w:rsidRPr="00B0634F" w14:paraId="760E17DA" w14:textId="77777777" w:rsidTr="001C6F11">
        <w:tc>
          <w:tcPr>
            <w:tcW w:w="562" w:type="dxa"/>
            <w:vMerge/>
            <w:shd w:val="clear" w:color="auto" w:fill="E7E6E6" w:themeFill="background2"/>
            <w:vAlign w:val="center"/>
          </w:tcPr>
          <w:p w14:paraId="1AE7EBF8" w14:textId="77777777" w:rsidR="00B10778" w:rsidRPr="005F10E5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7A3F1989" w14:textId="099B03A8" w:rsidR="00B10778" w:rsidRPr="005F10E5" w:rsidRDefault="00B10778" w:rsidP="001C6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0E5">
              <w:rPr>
                <w:rFonts w:ascii="Times New Roman" w:hAnsi="Times New Roman" w:cs="Times New Roman"/>
                <w:sz w:val="16"/>
                <w:szCs w:val="16"/>
              </w:rPr>
              <w:t>Двери</w:t>
            </w:r>
          </w:p>
        </w:tc>
        <w:tc>
          <w:tcPr>
            <w:tcW w:w="411" w:type="dxa"/>
            <w:shd w:val="clear" w:color="auto" w:fill="E7E6E6" w:themeFill="background2"/>
          </w:tcPr>
          <w:p w14:paraId="61C3854B" w14:textId="77777777" w:rsidR="00B10778" w:rsidRPr="00B0634F" w:rsidRDefault="00B10778" w:rsidP="001C6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4DD7713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F2DCBCC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AF03E47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D921C95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14:paraId="195F6476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9DBEBB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AB1127" w14:textId="0F3CFC90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BE03DF" w14:textId="483AB4F5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A761D8" w14:textId="41251F9E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618185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B2B44B" w14:textId="725EFD3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BB6728" w14:textId="1EB7204D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712F10" w14:textId="6FC61F99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27683C" w14:textId="2570B46A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D67D19" w14:textId="02AC421B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89DD82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038B42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02444E" w14:textId="2FA90832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0362AB" w14:textId="7ABFEB0B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ECF730" w14:textId="723873D0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D3C7B4" w14:textId="465CD3DC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A10103" w14:textId="43D10FED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B0818B" w14:textId="660E0B36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6686D6" w14:textId="2AED20BF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274FBBAD" w14:textId="21FABB38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8DFA01C" w14:textId="3223C9A0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F11" w:rsidRPr="00B0634F" w14:paraId="4AD60991" w14:textId="77777777" w:rsidTr="001C6F11">
        <w:tc>
          <w:tcPr>
            <w:tcW w:w="562" w:type="dxa"/>
            <w:vMerge/>
            <w:shd w:val="clear" w:color="auto" w:fill="E7E6E6" w:themeFill="background2"/>
            <w:vAlign w:val="center"/>
          </w:tcPr>
          <w:p w14:paraId="155328C9" w14:textId="77777777" w:rsidR="00B10778" w:rsidRPr="005F10E5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15B6038E" w14:textId="4E545BD0" w:rsidR="00B10778" w:rsidRPr="005F10E5" w:rsidRDefault="00B10778" w:rsidP="001C6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0E5">
              <w:rPr>
                <w:rFonts w:ascii="Times New Roman" w:hAnsi="Times New Roman" w:cs="Times New Roman"/>
                <w:sz w:val="16"/>
                <w:szCs w:val="16"/>
              </w:rPr>
              <w:t>Окна</w:t>
            </w:r>
          </w:p>
        </w:tc>
        <w:tc>
          <w:tcPr>
            <w:tcW w:w="411" w:type="dxa"/>
            <w:shd w:val="clear" w:color="auto" w:fill="E7E6E6" w:themeFill="background2"/>
          </w:tcPr>
          <w:p w14:paraId="02B30DB8" w14:textId="77777777" w:rsidR="00B10778" w:rsidRPr="00B0634F" w:rsidRDefault="00B10778" w:rsidP="001C6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A2208FD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6BF8DC7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DAF0128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DCC2ABB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C90218D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14:paraId="1063DAFE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D501A9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ADA3DC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74053C" w14:textId="5812091E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F9D897" w14:textId="01453BC1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F6F431" w14:textId="0B2ABA99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02E5C1" w14:textId="1C1C77C0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34CA72" w14:textId="25F3FC22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474D21" w14:textId="157E3640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66E365" w14:textId="06F58F11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2E95ED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3A5EDF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564635" w14:textId="7CF9671C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D05E1B" w14:textId="066F7573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B71F95" w14:textId="20CD7E35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434E94" w14:textId="0947C141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2A4720" w14:textId="208E2C5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F77BC7" w14:textId="0951C20D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54635F" w14:textId="036308B5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4C752ACC" w14:textId="10F0DD36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45F7B48B" w14:textId="31B1E6D2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F11" w:rsidRPr="00B0634F" w14:paraId="21ABF12F" w14:textId="77777777" w:rsidTr="001C6F11">
        <w:tc>
          <w:tcPr>
            <w:tcW w:w="562" w:type="dxa"/>
            <w:vMerge/>
            <w:shd w:val="clear" w:color="auto" w:fill="E7E6E6" w:themeFill="background2"/>
            <w:vAlign w:val="center"/>
          </w:tcPr>
          <w:p w14:paraId="50C91F01" w14:textId="77777777" w:rsidR="00B10778" w:rsidRPr="005F10E5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1039EE0C" w14:textId="325061EA" w:rsidR="00B10778" w:rsidRPr="005F10E5" w:rsidRDefault="00B10778" w:rsidP="001C6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0E5">
              <w:rPr>
                <w:rFonts w:ascii="Times New Roman" w:hAnsi="Times New Roman" w:cs="Times New Roman"/>
                <w:sz w:val="16"/>
                <w:szCs w:val="16"/>
              </w:rPr>
              <w:t>Лестницы</w:t>
            </w:r>
          </w:p>
        </w:tc>
        <w:tc>
          <w:tcPr>
            <w:tcW w:w="411" w:type="dxa"/>
            <w:shd w:val="clear" w:color="auto" w:fill="E7E6E6" w:themeFill="background2"/>
          </w:tcPr>
          <w:p w14:paraId="196E0B31" w14:textId="77777777" w:rsidR="00B10778" w:rsidRPr="00B0634F" w:rsidRDefault="00B10778" w:rsidP="001C6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DB01F8F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8B772BC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0B98292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7D2E093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FFE3075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595D62A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14:paraId="2045E50C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70C464" w14:textId="371A112C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2B11A8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51585C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B7A4B5" w14:textId="3DDF35A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365AB8" w14:textId="1588D850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4309B5" w14:textId="555769F6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D81575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BC05E5" w14:textId="345C55E1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3AEB3F" w14:textId="46F4B1F8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5FAD8D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91AFA7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0C3A56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26D694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029D5F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5C026E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D60349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48F2BD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67953A17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2E260E4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F11" w:rsidRPr="00B0634F" w14:paraId="44FA482D" w14:textId="77777777" w:rsidTr="001C6F11">
        <w:tc>
          <w:tcPr>
            <w:tcW w:w="562" w:type="dxa"/>
            <w:vMerge/>
            <w:shd w:val="clear" w:color="auto" w:fill="E7E6E6" w:themeFill="background2"/>
            <w:vAlign w:val="center"/>
          </w:tcPr>
          <w:p w14:paraId="69A23C27" w14:textId="77777777" w:rsidR="00B10778" w:rsidRPr="005F10E5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5C505032" w14:textId="4EB750C4" w:rsidR="00B10778" w:rsidRPr="005F10E5" w:rsidRDefault="00B10778" w:rsidP="001C6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0E5">
              <w:rPr>
                <w:rFonts w:ascii="Times New Roman" w:hAnsi="Times New Roman" w:cs="Times New Roman"/>
                <w:sz w:val="16"/>
                <w:szCs w:val="16"/>
              </w:rPr>
              <w:t>Кровля</w:t>
            </w:r>
          </w:p>
        </w:tc>
        <w:tc>
          <w:tcPr>
            <w:tcW w:w="411" w:type="dxa"/>
            <w:shd w:val="clear" w:color="auto" w:fill="E7E6E6" w:themeFill="background2"/>
          </w:tcPr>
          <w:p w14:paraId="102169E1" w14:textId="77777777" w:rsidR="00B10778" w:rsidRPr="00B0634F" w:rsidRDefault="00B10778" w:rsidP="001C6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CE79CCD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C7749EE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75BE0D6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ACD667A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4E15660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3BB64AF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712762E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14:paraId="6A4C65B3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E67D90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6BC89E" w14:textId="0F3C1A3D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FC1DED" w14:textId="1DB3A134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1506B5" w14:textId="7CC49C78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AF201A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6F50D4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7C7E26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006D4B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6DA8E5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F51A15" w14:textId="20B5E2A5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F656A5" w14:textId="1C707143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66C890" w14:textId="3B072703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29273D" w14:textId="061DA9C9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D30A6E" w14:textId="7E11A61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43EB70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ABFA7C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3AB535DF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4E08926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F11" w:rsidRPr="00B0634F" w14:paraId="7D5B211E" w14:textId="77777777" w:rsidTr="001C6F11">
        <w:tc>
          <w:tcPr>
            <w:tcW w:w="562" w:type="dxa"/>
            <w:vMerge/>
            <w:shd w:val="clear" w:color="auto" w:fill="E7E6E6" w:themeFill="background2"/>
            <w:vAlign w:val="center"/>
          </w:tcPr>
          <w:p w14:paraId="3512E051" w14:textId="77777777" w:rsidR="00B10778" w:rsidRPr="005F10E5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50AFCA3A" w14:textId="0FEA92EA" w:rsidR="00B10778" w:rsidRPr="005F10E5" w:rsidRDefault="00B10778" w:rsidP="001C6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0E5">
              <w:rPr>
                <w:rFonts w:ascii="Times New Roman" w:hAnsi="Times New Roman" w:cs="Times New Roman"/>
                <w:sz w:val="16"/>
                <w:szCs w:val="16"/>
              </w:rPr>
              <w:t>Перемычки</w:t>
            </w:r>
          </w:p>
        </w:tc>
        <w:tc>
          <w:tcPr>
            <w:tcW w:w="411" w:type="dxa"/>
            <w:shd w:val="clear" w:color="auto" w:fill="E7E6E6" w:themeFill="background2"/>
          </w:tcPr>
          <w:p w14:paraId="02EDF1C9" w14:textId="77777777" w:rsidR="00B10778" w:rsidRPr="00B0634F" w:rsidRDefault="00B10778" w:rsidP="001C6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D614FE8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94377B7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C545869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AD07F12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BA7C7F5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EAEC37E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18E892C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4313300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14:paraId="4E7E74EB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58471E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AD2B62" w14:textId="6405A7F9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660E23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39561E" w14:textId="6EF5BAA1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A98B0D" w14:textId="0FC7618B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483683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5FE954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86F5AA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8B4370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A700E0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D9350A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D4AC27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DD471C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FDC93A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1D778E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1280795A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5BC216C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F11" w:rsidRPr="00B0634F" w14:paraId="6774C408" w14:textId="77777777" w:rsidTr="001C6F11">
        <w:tc>
          <w:tcPr>
            <w:tcW w:w="562" w:type="dxa"/>
            <w:vMerge/>
            <w:shd w:val="clear" w:color="auto" w:fill="E7E6E6" w:themeFill="background2"/>
            <w:vAlign w:val="center"/>
          </w:tcPr>
          <w:p w14:paraId="6404AA36" w14:textId="77777777" w:rsidR="00B10778" w:rsidRPr="005F10E5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2C1289E4" w14:textId="30345DF1" w:rsidR="00B10778" w:rsidRPr="005F10E5" w:rsidRDefault="00B10778" w:rsidP="001C6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0E5">
              <w:rPr>
                <w:rFonts w:ascii="Times New Roman" w:hAnsi="Times New Roman" w:cs="Times New Roman"/>
                <w:sz w:val="16"/>
                <w:szCs w:val="16"/>
              </w:rPr>
              <w:t>Фасадные системы</w:t>
            </w:r>
          </w:p>
        </w:tc>
        <w:tc>
          <w:tcPr>
            <w:tcW w:w="411" w:type="dxa"/>
            <w:shd w:val="clear" w:color="auto" w:fill="E7E6E6" w:themeFill="background2"/>
          </w:tcPr>
          <w:p w14:paraId="5E40AB65" w14:textId="77777777" w:rsidR="00B10778" w:rsidRPr="00B0634F" w:rsidRDefault="00B10778" w:rsidP="001C6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1FC2B0A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20C074E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2813219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16BBF2D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D91EFDF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2AC25A3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12CC012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CD154EC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5B3A82A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14:paraId="68474991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DE389D" w14:textId="1A0AFF40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2E98F5" w14:textId="26A81A70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AEB224" w14:textId="7A26340F" w:rsidR="00643E29" w:rsidRPr="00643E29" w:rsidRDefault="00643E29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F4DF54" w14:textId="40F4607B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286199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34FA62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76463C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715452" w14:textId="4809F4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BCB689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B3A394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971745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6475E0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0AFAF9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4B122C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68051B84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6FD88C5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F11" w:rsidRPr="00B0634F" w14:paraId="5222CB9C" w14:textId="77777777" w:rsidTr="001C6F11">
        <w:tc>
          <w:tcPr>
            <w:tcW w:w="562" w:type="dxa"/>
            <w:vMerge w:val="restart"/>
            <w:shd w:val="clear" w:color="auto" w:fill="E7E6E6" w:themeFill="background2"/>
            <w:vAlign w:val="center"/>
          </w:tcPr>
          <w:p w14:paraId="5CCAFFC0" w14:textId="03FA22A5" w:rsidR="00B10778" w:rsidRPr="005F10E5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</w:p>
        </w:tc>
        <w:tc>
          <w:tcPr>
            <w:tcW w:w="1985" w:type="dxa"/>
            <w:shd w:val="clear" w:color="auto" w:fill="E7E6E6" w:themeFill="background2"/>
          </w:tcPr>
          <w:p w14:paraId="05915847" w14:textId="2202B448" w:rsidR="00B10778" w:rsidRPr="005F10E5" w:rsidRDefault="00B10778" w:rsidP="001C6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0E5">
              <w:rPr>
                <w:rFonts w:ascii="Times New Roman" w:hAnsi="Times New Roman" w:cs="Times New Roman"/>
                <w:sz w:val="16"/>
                <w:szCs w:val="16"/>
              </w:rPr>
              <w:t>Стены</w:t>
            </w:r>
          </w:p>
        </w:tc>
        <w:tc>
          <w:tcPr>
            <w:tcW w:w="411" w:type="dxa"/>
            <w:shd w:val="clear" w:color="auto" w:fill="E7E6E6" w:themeFill="background2"/>
          </w:tcPr>
          <w:p w14:paraId="33F44874" w14:textId="77777777" w:rsidR="00B10778" w:rsidRPr="00B0634F" w:rsidRDefault="00B10778" w:rsidP="001C6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D8C4782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9A01700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D9F2D80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EA13A73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A4C3B67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98F8801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26160F0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CD0911B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85BA250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E6E9807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14:paraId="43CB0A87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5FA98B" w14:textId="4B8E38B0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F824CA" w14:textId="412535D0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A85DC9" w14:textId="636F5538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229A00" w14:textId="7F2FAF91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7AAB65" w14:textId="511DCC33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0E20C7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0C5007" w14:textId="0E864BFC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66FF4D" w14:textId="79C17A85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5CEFE2" w14:textId="05506F10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6B92CE" w14:textId="6AB38DB6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EBE3A4" w14:textId="0600E08F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88FFB0" w14:textId="7A93751D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C5FF8C" w14:textId="170A20A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7DE95407" w14:textId="144ADCED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B499D41" w14:textId="32EEF572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F11" w:rsidRPr="00B0634F" w14:paraId="47D12B6E" w14:textId="77777777" w:rsidTr="001C6F11">
        <w:tc>
          <w:tcPr>
            <w:tcW w:w="562" w:type="dxa"/>
            <w:vMerge/>
            <w:shd w:val="clear" w:color="auto" w:fill="E7E6E6" w:themeFill="background2"/>
            <w:vAlign w:val="center"/>
          </w:tcPr>
          <w:p w14:paraId="2624971E" w14:textId="77777777" w:rsidR="00B10778" w:rsidRPr="005F10E5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1BEA0966" w14:textId="72C26188" w:rsidR="00B10778" w:rsidRPr="005F10E5" w:rsidRDefault="00B10778" w:rsidP="001C6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0E5">
              <w:rPr>
                <w:rFonts w:ascii="Times New Roman" w:hAnsi="Times New Roman" w:cs="Times New Roman"/>
                <w:sz w:val="16"/>
                <w:szCs w:val="16"/>
              </w:rPr>
              <w:t>Перекрытия</w:t>
            </w:r>
          </w:p>
        </w:tc>
        <w:tc>
          <w:tcPr>
            <w:tcW w:w="411" w:type="dxa"/>
            <w:shd w:val="clear" w:color="auto" w:fill="E7E6E6" w:themeFill="background2"/>
          </w:tcPr>
          <w:p w14:paraId="7C774CD7" w14:textId="77777777" w:rsidR="00B10778" w:rsidRPr="00B0634F" w:rsidRDefault="00B10778" w:rsidP="001C6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7CBDC8E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2D8DE39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4D1F1BF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533F957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5F146FC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43D1D38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796C7EE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E80E673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215C6AE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873F99E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43C1EA2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14:paraId="616FE69F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EF3D54" w14:textId="1CDC4A21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1071A5" w14:textId="2066A533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E48E47" w14:textId="67C8E0D8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32EA45" w14:textId="55E90746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5246E9" w14:textId="303E023F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773D92" w14:textId="74991816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81FD95" w14:textId="7EA3FFCB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E9F434" w14:textId="51993C1D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4A35C7" w14:textId="0BAEF27C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FDC054" w14:textId="79354542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C8105C" w14:textId="764CBE81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287BF4" w14:textId="68072CC0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40281403" w14:textId="2A21A6C2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C947ECB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F11" w:rsidRPr="00B0634F" w14:paraId="3E622958" w14:textId="77777777" w:rsidTr="001C6F11">
        <w:tc>
          <w:tcPr>
            <w:tcW w:w="562" w:type="dxa"/>
            <w:vMerge/>
            <w:shd w:val="clear" w:color="auto" w:fill="E7E6E6" w:themeFill="background2"/>
            <w:vAlign w:val="center"/>
          </w:tcPr>
          <w:p w14:paraId="2093C42A" w14:textId="77777777" w:rsidR="00B10778" w:rsidRPr="005F10E5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3E7BF433" w14:textId="64C62559" w:rsidR="00B10778" w:rsidRPr="005F10E5" w:rsidRDefault="00B10778" w:rsidP="001C6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0E5">
              <w:rPr>
                <w:rFonts w:ascii="Times New Roman" w:hAnsi="Times New Roman" w:cs="Times New Roman"/>
                <w:sz w:val="16"/>
                <w:szCs w:val="16"/>
              </w:rPr>
              <w:t>Несущие колонны</w:t>
            </w:r>
          </w:p>
        </w:tc>
        <w:tc>
          <w:tcPr>
            <w:tcW w:w="411" w:type="dxa"/>
            <w:shd w:val="clear" w:color="auto" w:fill="E7E6E6" w:themeFill="background2"/>
          </w:tcPr>
          <w:p w14:paraId="34542F2E" w14:textId="77777777" w:rsidR="00B10778" w:rsidRPr="00B0634F" w:rsidRDefault="00B10778" w:rsidP="001C6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CA2CBB5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C6DA9FC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61EEA1D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B080B89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EAF7F08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DA91DEA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BED62D6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CF59ADC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542D225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F84C8AD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413A2FD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0608D6B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14:paraId="331DFC9E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70FC76" w14:textId="5B0488BC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920426" w14:textId="28E10188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B5F201" w14:textId="31D08DE9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120627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82CE52" w14:textId="39454764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321CEC" w14:textId="4E4146C8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8C4A66" w14:textId="41F77B48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0EFB88" w14:textId="68633BBC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D44708" w14:textId="78943286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B5C157" w14:textId="6D97EE0C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C712BB" w14:textId="68CF23A9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7B26479A" w14:textId="138ED006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695DD94" w14:textId="4A149B18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F11" w:rsidRPr="00B0634F" w14:paraId="470B3A98" w14:textId="77777777" w:rsidTr="001C6F11">
        <w:tc>
          <w:tcPr>
            <w:tcW w:w="562" w:type="dxa"/>
            <w:vMerge/>
            <w:shd w:val="clear" w:color="auto" w:fill="E7E6E6" w:themeFill="background2"/>
            <w:vAlign w:val="center"/>
          </w:tcPr>
          <w:p w14:paraId="2E02BF5D" w14:textId="77777777" w:rsidR="00B10778" w:rsidRPr="005F10E5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56D8DFBF" w14:textId="5FD94A42" w:rsidR="00B10778" w:rsidRPr="005F10E5" w:rsidRDefault="00B10778" w:rsidP="001C6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0E5">
              <w:rPr>
                <w:rFonts w:ascii="Times New Roman" w:hAnsi="Times New Roman" w:cs="Times New Roman"/>
                <w:sz w:val="16"/>
                <w:szCs w:val="16"/>
              </w:rPr>
              <w:t>Балки</w:t>
            </w:r>
          </w:p>
        </w:tc>
        <w:tc>
          <w:tcPr>
            <w:tcW w:w="411" w:type="dxa"/>
            <w:shd w:val="clear" w:color="auto" w:fill="E7E6E6" w:themeFill="background2"/>
          </w:tcPr>
          <w:p w14:paraId="590C86DD" w14:textId="77777777" w:rsidR="00B10778" w:rsidRPr="00B0634F" w:rsidRDefault="00B10778" w:rsidP="001C6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09EBC61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4ADA4E2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49B7587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AF88699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B506B28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72BB39F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296CFA7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EA8FAEE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3AF5E51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9C22BCF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9176AB6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26578AC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9D32CEE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14:paraId="356FAD7C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5F2DD0" w14:textId="629A2B0E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6D4E25" w14:textId="53D9B8FA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5BA326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8EF479" w14:textId="0D8F7720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458F9D" w14:textId="567625A8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A342B6" w14:textId="41222870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4347A9" w14:textId="11ECB681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210EDE" w14:textId="6F8D11B1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44006B" w14:textId="7BA7CDBF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D0AAF6" w14:textId="796D92DB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7A3B9202" w14:textId="57E7F9F8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A5D441F" w14:textId="57FE7554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F11" w:rsidRPr="00B0634F" w14:paraId="63880689" w14:textId="77777777" w:rsidTr="001C6F11">
        <w:tc>
          <w:tcPr>
            <w:tcW w:w="562" w:type="dxa"/>
            <w:vMerge/>
            <w:shd w:val="clear" w:color="auto" w:fill="E7E6E6" w:themeFill="background2"/>
            <w:vAlign w:val="center"/>
          </w:tcPr>
          <w:p w14:paraId="119C78F2" w14:textId="77777777" w:rsidR="00B10778" w:rsidRPr="005F10E5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14D3B130" w14:textId="3A741027" w:rsidR="00B10778" w:rsidRPr="005F10E5" w:rsidRDefault="00B10778" w:rsidP="001C6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0E5">
              <w:rPr>
                <w:rFonts w:ascii="Times New Roman" w:hAnsi="Times New Roman" w:cs="Times New Roman"/>
                <w:sz w:val="16"/>
                <w:szCs w:val="16"/>
              </w:rPr>
              <w:t>Лестницы</w:t>
            </w:r>
          </w:p>
        </w:tc>
        <w:tc>
          <w:tcPr>
            <w:tcW w:w="411" w:type="dxa"/>
            <w:shd w:val="clear" w:color="auto" w:fill="E7E6E6" w:themeFill="background2"/>
          </w:tcPr>
          <w:p w14:paraId="18413B5B" w14:textId="77777777" w:rsidR="00B10778" w:rsidRPr="00B0634F" w:rsidRDefault="00B10778" w:rsidP="001C6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98EDF63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91C9DD4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9DF7EB7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E0D353C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BBFF0ED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D8A7B6D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4AE01CE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2880364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6F6FF14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CA45D63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89F5E80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4F955E7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C614CFF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BD39074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14:paraId="6E59865C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84578D" w14:textId="3C4F55B1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1FBE3A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D1703E" w14:textId="749612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CBC4B4" w14:textId="3C466B7B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46007C" w14:textId="0BC91565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8D7FBE" w14:textId="7CC77B10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6A8F0B" w14:textId="4F72A8ED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FE4595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C01B86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7EECDEEF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0316F4F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F11" w:rsidRPr="00B0634F" w14:paraId="5CCBE631" w14:textId="77777777" w:rsidTr="001C6F11">
        <w:tc>
          <w:tcPr>
            <w:tcW w:w="562" w:type="dxa"/>
            <w:vMerge/>
            <w:shd w:val="clear" w:color="auto" w:fill="E7E6E6" w:themeFill="background2"/>
            <w:vAlign w:val="center"/>
          </w:tcPr>
          <w:p w14:paraId="1FE80DAD" w14:textId="77777777" w:rsidR="00B10778" w:rsidRPr="005F10E5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746F91A1" w14:textId="3AD8880C" w:rsidR="00B10778" w:rsidRPr="005F10E5" w:rsidRDefault="00B10778" w:rsidP="001C6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0E5">
              <w:rPr>
                <w:rFonts w:ascii="Times New Roman" w:hAnsi="Times New Roman" w:cs="Times New Roman"/>
                <w:sz w:val="16"/>
                <w:szCs w:val="16"/>
              </w:rPr>
              <w:t>Фундаменты</w:t>
            </w:r>
          </w:p>
        </w:tc>
        <w:tc>
          <w:tcPr>
            <w:tcW w:w="411" w:type="dxa"/>
            <w:shd w:val="clear" w:color="auto" w:fill="E7E6E6" w:themeFill="background2"/>
          </w:tcPr>
          <w:p w14:paraId="7732C1D9" w14:textId="77777777" w:rsidR="00B10778" w:rsidRPr="00B0634F" w:rsidRDefault="00B10778" w:rsidP="001C6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143A57A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B303F11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4F051DC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28120DD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ED6A41E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B62C09A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683CC80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94954AB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D41FBDD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7681BA8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FF9FC15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4489BCD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08DF026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042B220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9B86B0A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14:paraId="42EF2A63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39E3F1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EA7570" w14:textId="4C11B04C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A7F7EB" w14:textId="7F85D38C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DECEFB" w14:textId="244B804D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B76081" w14:textId="28AD881D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FE0F39" w14:textId="4A9747E2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9B0029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61E184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45153668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9D50920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F11" w:rsidRPr="00B0634F" w14:paraId="54D79C56" w14:textId="77777777" w:rsidTr="001C6F11">
        <w:tc>
          <w:tcPr>
            <w:tcW w:w="562" w:type="dxa"/>
            <w:vMerge/>
            <w:shd w:val="clear" w:color="auto" w:fill="E7E6E6" w:themeFill="background2"/>
            <w:vAlign w:val="center"/>
          </w:tcPr>
          <w:p w14:paraId="48A374AF" w14:textId="77777777" w:rsidR="00B10778" w:rsidRPr="005F10E5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154AD047" w14:textId="24616D1B" w:rsidR="00B10778" w:rsidRPr="005F10E5" w:rsidRDefault="00B10778" w:rsidP="001C6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0E5">
              <w:rPr>
                <w:rFonts w:ascii="Times New Roman" w:hAnsi="Times New Roman" w:cs="Times New Roman"/>
                <w:sz w:val="16"/>
                <w:szCs w:val="16"/>
              </w:rPr>
              <w:t>Проемы</w:t>
            </w:r>
          </w:p>
        </w:tc>
        <w:tc>
          <w:tcPr>
            <w:tcW w:w="411" w:type="dxa"/>
            <w:shd w:val="clear" w:color="auto" w:fill="E7E6E6" w:themeFill="background2"/>
          </w:tcPr>
          <w:p w14:paraId="7224EB89" w14:textId="77777777" w:rsidR="00B10778" w:rsidRPr="00B0634F" w:rsidRDefault="00B10778" w:rsidP="001C6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D6CEC5F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6B4A6E5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B73635F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4B83EF5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B53F1D3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E712E07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6FF9E7B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76FA9A8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1CC44C2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4769F30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5C5F70B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6A30530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70AD204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527932F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A46409A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4291536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14:paraId="071F741D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B6388D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A46604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EA9DC4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B33AC7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E29E36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DC671E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6CBA25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172E0BE3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C8AD343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F11" w:rsidRPr="00B0634F" w14:paraId="34F26797" w14:textId="77777777" w:rsidTr="001C6F11">
        <w:tc>
          <w:tcPr>
            <w:tcW w:w="562" w:type="dxa"/>
            <w:vMerge w:val="restart"/>
            <w:shd w:val="clear" w:color="auto" w:fill="E7E6E6" w:themeFill="background2"/>
            <w:vAlign w:val="center"/>
          </w:tcPr>
          <w:p w14:paraId="03F887C1" w14:textId="2F539AAE" w:rsidR="00B10778" w:rsidRPr="005F10E5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1985" w:type="dxa"/>
            <w:shd w:val="clear" w:color="auto" w:fill="E7E6E6" w:themeFill="background2"/>
          </w:tcPr>
          <w:p w14:paraId="6E9577C4" w14:textId="41C0292D" w:rsidR="00B10778" w:rsidRPr="005F10E5" w:rsidRDefault="00B10778" w:rsidP="001C6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0E5">
              <w:rPr>
                <w:rFonts w:ascii="Times New Roman" w:hAnsi="Times New Roman" w:cs="Times New Roman"/>
                <w:sz w:val="16"/>
                <w:szCs w:val="16"/>
              </w:rPr>
              <w:t>Воздуховоды</w:t>
            </w:r>
          </w:p>
        </w:tc>
        <w:tc>
          <w:tcPr>
            <w:tcW w:w="411" w:type="dxa"/>
            <w:shd w:val="clear" w:color="auto" w:fill="E7E6E6" w:themeFill="background2"/>
          </w:tcPr>
          <w:p w14:paraId="772082F3" w14:textId="77777777" w:rsidR="00B10778" w:rsidRPr="00B0634F" w:rsidRDefault="00B10778" w:rsidP="001C6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54CA215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7F2D891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A6B23D2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B49ED68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E257882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E8D093C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3A8464D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99DA30E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F853AEF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532BD6A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6995623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38A5342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CA8DCF2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531252D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96C1386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235F656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B38286C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14:paraId="24736F48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80F1E6" w14:textId="4D716AFF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CCEF1B" w14:textId="511C8043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FD9DAC" w14:textId="0155BC11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96B889" w14:textId="36193D69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322CB9" w14:textId="0B9A3613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EA7D96" w14:textId="4D3BD654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42E0CF2A" w14:textId="26881289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457858C5" w14:textId="5DA538FC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F11" w:rsidRPr="00B0634F" w14:paraId="33D06B0B" w14:textId="77777777" w:rsidTr="001C6F11">
        <w:tc>
          <w:tcPr>
            <w:tcW w:w="562" w:type="dxa"/>
            <w:vMerge/>
            <w:shd w:val="clear" w:color="auto" w:fill="E7E6E6" w:themeFill="background2"/>
            <w:vAlign w:val="center"/>
          </w:tcPr>
          <w:p w14:paraId="7BF39A24" w14:textId="77777777" w:rsidR="00B10778" w:rsidRPr="005F10E5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527CE685" w14:textId="707CB9DF" w:rsidR="00B10778" w:rsidRPr="005F10E5" w:rsidRDefault="00B10778" w:rsidP="001C6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0E5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411" w:type="dxa"/>
            <w:shd w:val="clear" w:color="auto" w:fill="E7E6E6" w:themeFill="background2"/>
          </w:tcPr>
          <w:p w14:paraId="1CA44DEA" w14:textId="77777777" w:rsidR="00B10778" w:rsidRPr="00B0634F" w:rsidRDefault="00B10778" w:rsidP="001C6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64DDC6D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40E3A4E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0DFB414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10C32C3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C045854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DBD6129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5454926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E13F5D1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ECA49EA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1825A92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0D94E3D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B9B1A4F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84D04C0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DBC2636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612A96D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4FAA333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E53A4E1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9E94546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14:paraId="151359BC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6649D4" w14:textId="6520E6D0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2B1D43" w14:textId="16AF7B7B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0E659D" w14:textId="4CA5FB88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5CFC72" w14:textId="39BE17DB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4D7509" w14:textId="3DC7EC39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618FA904" w14:textId="33E39B41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F53FAFB" w14:textId="1322AA15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F11" w:rsidRPr="00B0634F" w14:paraId="06C33ADF" w14:textId="77777777" w:rsidTr="001C6F11">
        <w:tc>
          <w:tcPr>
            <w:tcW w:w="562" w:type="dxa"/>
            <w:vMerge/>
            <w:shd w:val="clear" w:color="auto" w:fill="E7E6E6" w:themeFill="background2"/>
            <w:vAlign w:val="center"/>
          </w:tcPr>
          <w:p w14:paraId="3D2D31BB" w14:textId="77777777" w:rsidR="00B10778" w:rsidRPr="005F10E5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5DA74223" w14:textId="4B6D5A47" w:rsidR="00B10778" w:rsidRPr="005F10E5" w:rsidRDefault="00B10778" w:rsidP="001C6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0E5">
              <w:rPr>
                <w:rFonts w:ascii="Times New Roman" w:hAnsi="Times New Roman" w:cs="Times New Roman"/>
                <w:sz w:val="16"/>
                <w:szCs w:val="16"/>
              </w:rPr>
              <w:t>Трубы, фитинги, коллекторы</w:t>
            </w:r>
          </w:p>
        </w:tc>
        <w:tc>
          <w:tcPr>
            <w:tcW w:w="411" w:type="dxa"/>
            <w:shd w:val="clear" w:color="auto" w:fill="E7E6E6" w:themeFill="background2"/>
          </w:tcPr>
          <w:p w14:paraId="74A11AF1" w14:textId="77777777" w:rsidR="00B10778" w:rsidRPr="00B0634F" w:rsidRDefault="00B10778" w:rsidP="001C6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39394C5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FBF4845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8445ED3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1F6A3BC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DF45064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0BCF827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C88B255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32E2943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CF1ECFE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81DBDA3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8010F9A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BC04450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A0981D6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9C6C13D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8F01A79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E348193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F5BDAA4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1DF912F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8D1761E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14:paraId="36AD1FA9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A46A2A" w14:textId="7EB2B1F6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89A9F3" w14:textId="64A73BEC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4976D7" w14:textId="7179B1CF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60EC59" w14:textId="7D2AE3FF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4657FA42" w14:textId="4F1895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8288D58" w14:textId="3A439E31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F11" w:rsidRPr="00B0634F" w14:paraId="6DE36716" w14:textId="77777777" w:rsidTr="001C6F11">
        <w:tc>
          <w:tcPr>
            <w:tcW w:w="562" w:type="dxa"/>
            <w:shd w:val="clear" w:color="auto" w:fill="E7E6E6" w:themeFill="background2"/>
            <w:vAlign w:val="center"/>
          </w:tcPr>
          <w:p w14:paraId="7E0B2201" w14:textId="068309BA" w:rsidR="00B10778" w:rsidRPr="005F10E5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  <w:tc>
          <w:tcPr>
            <w:tcW w:w="1985" w:type="dxa"/>
            <w:shd w:val="clear" w:color="auto" w:fill="E7E6E6" w:themeFill="background2"/>
          </w:tcPr>
          <w:p w14:paraId="0AB61E95" w14:textId="09D9A7E8" w:rsidR="00B10778" w:rsidRPr="005F10E5" w:rsidRDefault="00B10778" w:rsidP="001C6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0E5">
              <w:rPr>
                <w:rFonts w:ascii="Times New Roman" w:hAnsi="Times New Roman" w:cs="Times New Roman"/>
                <w:sz w:val="16"/>
                <w:szCs w:val="16"/>
              </w:rPr>
              <w:t>Трубы, фитинги, сантехника</w:t>
            </w:r>
          </w:p>
        </w:tc>
        <w:tc>
          <w:tcPr>
            <w:tcW w:w="411" w:type="dxa"/>
            <w:shd w:val="clear" w:color="auto" w:fill="E7E6E6" w:themeFill="background2"/>
          </w:tcPr>
          <w:p w14:paraId="07BFFBFF" w14:textId="77777777" w:rsidR="00B10778" w:rsidRPr="00B0634F" w:rsidRDefault="00B10778" w:rsidP="001C6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B330C26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065F595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28B1EA3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E230DF6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1DB596F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702B13F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D568106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AA0936D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D44AB0B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E6294CC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6F31ABE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755D38D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2A18A9C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A4F59F7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13B23A8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4D3D673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DD6BB57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1DDCFF9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580555A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7574BFD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14:paraId="4B0B1123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9D3898" w14:textId="694E794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90E0A1" w14:textId="21202595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067049" w14:textId="064BB309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030E6B4D" w14:textId="558FBCD2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B372716" w14:textId="2862136B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F11" w:rsidRPr="00B0634F" w14:paraId="412634E8" w14:textId="77777777" w:rsidTr="001C6F11">
        <w:tc>
          <w:tcPr>
            <w:tcW w:w="562" w:type="dxa"/>
            <w:shd w:val="clear" w:color="auto" w:fill="E7E6E6" w:themeFill="background2"/>
            <w:vAlign w:val="center"/>
          </w:tcPr>
          <w:p w14:paraId="6F39EE49" w14:textId="0FB21B35" w:rsidR="00B10778" w:rsidRPr="005F10E5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</w:p>
        </w:tc>
        <w:tc>
          <w:tcPr>
            <w:tcW w:w="1985" w:type="dxa"/>
            <w:shd w:val="clear" w:color="auto" w:fill="E7E6E6" w:themeFill="background2"/>
          </w:tcPr>
          <w:p w14:paraId="47F69DA5" w14:textId="0C247F72" w:rsidR="00B10778" w:rsidRPr="005F10E5" w:rsidRDefault="00B10778" w:rsidP="001C6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0E5">
              <w:rPr>
                <w:rFonts w:ascii="Times New Roman" w:hAnsi="Times New Roman" w:cs="Times New Roman"/>
                <w:sz w:val="16"/>
                <w:szCs w:val="16"/>
              </w:rPr>
              <w:t>Трубы, фитинги</w:t>
            </w:r>
          </w:p>
        </w:tc>
        <w:tc>
          <w:tcPr>
            <w:tcW w:w="411" w:type="dxa"/>
            <w:shd w:val="clear" w:color="auto" w:fill="E7E6E6" w:themeFill="background2"/>
          </w:tcPr>
          <w:p w14:paraId="5B0A9716" w14:textId="77777777" w:rsidR="00B10778" w:rsidRPr="00B0634F" w:rsidRDefault="00B10778" w:rsidP="001C6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0530028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B39DE37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60EBC1A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E52D5EF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AE61D45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8FDCC2F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B8F2B66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E80B980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B594E59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C1F8713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08D961C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2C4581C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174FCE5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016B084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17E6AD4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9D52DAA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245CD1F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ADAC333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57F6A6C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4229B7C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EB3AD40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14:paraId="4E0A5BD9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726760" w14:textId="5072CB90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F4BC06" w14:textId="7C5E8074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18DDE642" w14:textId="569A669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3D72EAC" w14:textId="028F82D2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F11" w:rsidRPr="00B0634F" w14:paraId="51DDF92D" w14:textId="77777777" w:rsidTr="001C6F11">
        <w:tc>
          <w:tcPr>
            <w:tcW w:w="562" w:type="dxa"/>
            <w:shd w:val="clear" w:color="auto" w:fill="E7E6E6" w:themeFill="background2"/>
            <w:vAlign w:val="center"/>
          </w:tcPr>
          <w:p w14:paraId="295F538B" w14:textId="79700B76" w:rsidR="00B10778" w:rsidRPr="005F10E5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ЭС</w:t>
            </w:r>
          </w:p>
        </w:tc>
        <w:tc>
          <w:tcPr>
            <w:tcW w:w="1985" w:type="dxa"/>
            <w:shd w:val="clear" w:color="auto" w:fill="E7E6E6" w:themeFill="background2"/>
          </w:tcPr>
          <w:p w14:paraId="71C87980" w14:textId="1C77575D" w:rsidR="00B10778" w:rsidRPr="005F10E5" w:rsidRDefault="00B10778" w:rsidP="001C6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0E5">
              <w:rPr>
                <w:rFonts w:ascii="Times New Roman" w:hAnsi="Times New Roman" w:cs="Times New Roman"/>
                <w:sz w:val="16"/>
                <w:szCs w:val="16"/>
              </w:rPr>
              <w:t>Лотки, соединительные детали</w:t>
            </w:r>
          </w:p>
        </w:tc>
        <w:tc>
          <w:tcPr>
            <w:tcW w:w="411" w:type="dxa"/>
            <w:shd w:val="clear" w:color="auto" w:fill="E7E6E6" w:themeFill="background2"/>
          </w:tcPr>
          <w:p w14:paraId="32EA1FCF" w14:textId="77777777" w:rsidR="00B10778" w:rsidRPr="00B0634F" w:rsidRDefault="00B10778" w:rsidP="001C6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AD308DC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D07D6C1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0C6AD76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0F971BE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C8D52C0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4AC6998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55B9787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5D0EF6F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B7E438E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5F243FB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A2699CC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5E707FD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B2A6FCB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60F9463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EBC8B67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23CEEC6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6A0DB41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407FE5E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1B62701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4031673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580FF62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0D248FC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14:paraId="4E46EB73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C37704" w14:textId="5B6F9391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12B99EEF" w14:textId="75305D13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612FF6D" w14:textId="5EF8430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F11" w:rsidRPr="00B0634F" w14:paraId="3D5951C1" w14:textId="77777777" w:rsidTr="001C6F11">
        <w:tc>
          <w:tcPr>
            <w:tcW w:w="562" w:type="dxa"/>
            <w:vMerge w:val="restart"/>
            <w:shd w:val="clear" w:color="auto" w:fill="E7E6E6" w:themeFill="background2"/>
            <w:vAlign w:val="center"/>
          </w:tcPr>
          <w:p w14:paraId="3BAE5F6E" w14:textId="49CAF456" w:rsidR="00B10778" w:rsidRPr="005F10E5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СС</w:t>
            </w:r>
          </w:p>
        </w:tc>
        <w:tc>
          <w:tcPr>
            <w:tcW w:w="1985" w:type="dxa"/>
            <w:shd w:val="clear" w:color="auto" w:fill="E7E6E6" w:themeFill="background2"/>
          </w:tcPr>
          <w:p w14:paraId="4BAD017F" w14:textId="4914BD48" w:rsidR="00B10778" w:rsidRPr="005F10E5" w:rsidRDefault="00B10778" w:rsidP="001C6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0E5">
              <w:rPr>
                <w:rFonts w:ascii="Times New Roman" w:hAnsi="Times New Roman" w:cs="Times New Roman"/>
                <w:sz w:val="16"/>
                <w:szCs w:val="16"/>
              </w:rPr>
              <w:t>Лотки</w:t>
            </w:r>
          </w:p>
        </w:tc>
        <w:tc>
          <w:tcPr>
            <w:tcW w:w="411" w:type="dxa"/>
            <w:shd w:val="clear" w:color="auto" w:fill="E7E6E6" w:themeFill="background2"/>
          </w:tcPr>
          <w:p w14:paraId="471F5049" w14:textId="77777777" w:rsidR="00B10778" w:rsidRPr="00B0634F" w:rsidRDefault="00B10778" w:rsidP="001C6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757D09F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EEB1DE9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CE72553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A8FA50A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3BB39D6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0A6B258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6148727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C91AAF4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B581211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CB9F9F2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5B67A06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4743276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8C0C37E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6187E89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4BB055D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5C9B872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6B5CA66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72294DA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4B55B51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C7D1063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4EA7743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1EE2240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7A4D414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14:paraId="3968F382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0A529FD1" w14:textId="72F4642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EC9C362" w14:textId="627D10A5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F11" w:rsidRPr="00B0634F" w14:paraId="00D2ADCE" w14:textId="77777777" w:rsidTr="001C6F11">
        <w:tc>
          <w:tcPr>
            <w:tcW w:w="562" w:type="dxa"/>
            <w:vMerge/>
            <w:shd w:val="clear" w:color="auto" w:fill="E7E6E6" w:themeFill="background2"/>
            <w:vAlign w:val="center"/>
          </w:tcPr>
          <w:p w14:paraId="45720531" w14:textId="77777777" w:rsidR="00B10778" w:rsidRPr="005F10E5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26A23A13" w14:textId="2B8FC47F" w:rsidR="00B10778" w:rsidRPr="005F10E5" w:rsidRDefault="00B10778" w:rsidP="001C6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0E5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411" w:type="dxa"/>
            <w:shd w:val="clear" w:color="auto" w:fill="E7E6E6" w:themeFill="background2"/>
          </w:tcPr>
          <w:p w14:paraId="389AA007" w14:textId="77777777" w:rsidR="00B10778" w:rsidRPr="00B0634F" w:rsidRDefault="00B10778" w:rsidP="001C6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EF9FE11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7949DA0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B6FFFF5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2BB2528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08D507D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855A6E5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8F09713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0E0A5B7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5425A4F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D8F7A38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4507103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D0C628C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F2D6242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B1F702B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01EF492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E993B6F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78A0C95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6118240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8BEAE17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6295DDB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C02688E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3721329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A55E43C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C21B18F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  <w:vAlign w:val="center"/>
          </w:tcPr>
          <w:p w14:paraId="03A573AD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D535437" w14:textId="24B320AF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F11" w:rsidRPr="00B0634F" w14:paraId="04E38BF0" w14:textId="77777777" w:rsidTr="001C6F11">
        <w:tc>
          <w:tcPr>
            <w:tcW w:w="562" w:type="dxa"/>
            <w:shd w:val="clear" w:color="auto" w:fill="E7E6E6" w:themeFill="background2"/>
            <w:vAlign w:val="center"/>
          </w:tcPr>
          <w:p w14:paraId="608AB8A7" w14:textId="1945852C" w:rsidR="00B10778" w:rsidRPr="005F10E5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ТХ</w:t>
            </w:r>
          </w:p>
        </w:tc>
        <w:tc>
          <w:tcPr>
            <w:tcW w:w="1985" w:type="dxa"/>
            <w:shd w:val="clear" w:color="auto" w:fill="E7E6E6" w:themeFill="background2"/>
          </w:tcPr>
          <w:p w14:paraId="2D627A00" w14:textId="423E0676" w:rsidR="00B10778" w:rsidRPr="005F10E5" w:rsidRDefault="00B10778" w:rsidP="001C6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0E5">
              <w:rPr>
                <w:rFonts w:ascii="Times New Roman" w:hAnsi="Times New Roman" w:cs="Times New Roman"/>
                <w:sz w:val="16"/>
                <w:szCs w:val="16"/>
              </w:rPr>
              <w:t>Оборудование, трубы</w:t>
            </w:r>
          </w:p>
        </w:tc>
        <w:tc>
          <w:tcPr>
            <w:tcW w:w="411" w:type="dxa"/>
            <w:shd w:val="clear" w:color="auto" w:fill="E7E6E6" w:themeFill="background2"/>
          </w:tcPr>
          <w:p w14:paraId="35EF1463" w14:textId="77777777" w:rsidR="00B10778" w:rsidRPr="00B0634F" w:rsidRDefault="00B10778" w:rsidP="001C6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FEDFCC2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8067817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B39ED7D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85893CD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92AEC94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EC299B8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A900B47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30D57B2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1EA0448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9B315FA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65EC6CE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CFD7C0A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38C761C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E9BC7FE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954417A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060B5DE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92DE99B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1679E9F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F3D2642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7F18C6A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8A4A191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ED6F018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6C5C04F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B6F4647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E7E6E6" w:themeFill="background2"/>
            <w:vAlign w:val="center"/>
          </w:tcPr>
          <w:p w14:paraId="36E7F8BF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808080" w:themeFill="background1" w:themeFillShade="80"/>
            <w:vAlign w:val="center"/>
          </w:tcPr>
          <w:p w14:paraId="7C3E80E3" w14:textId="77777777" w:rsidR="00B10778" w:rsidRPr="00643E29" w:rsidRDefault="00B10778" w:rsidP="001C6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9FC38A2" w14:textId="25188241" w:rsidR="00CD1DA1" w:rsidRPr="001C6F11" w:rsidRDefault="001C6F11" w:rsidP="001C6F1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6F11">
        <w:rPr>
          <w:rFonts w:ascii="Times New Roman" w:hAnsi="Times New Roman" w:cs="Times New Roman"/>
          <w:sz w:val="28"/>
          <w:szCs w:val="28"/>
        </w:rPr>
        <w:t xml:space="preserve">Матрица коллизий по </w:t>
      </w:r>
      <w:proofErr w:type="gramStart"/>
      <w:r w:rsidRPr="001C6F11">
        <w:rPr>
          <w:rFonts w:ascii="Times New Roman" w:hAnsi="Times New Roman" w:cs="Times New Roman"/>
          <w:sz w:val="28"/>
          <w:szCs w:val="28"/>
        </w:rPr>
        <w:t>объекту: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F11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1C6F1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XSpec="center" w:tblpY="14551"/>
        <w:tblW w:w="12043" w:type="dxa"/>
        <w:tblLook w:val="04A0" w:firstRow="1" w:lastRow="0" w:firstColumn="1" w:lastColumn="0" w:noHBand="0" w:noVBand="1"/>
      </w:tblPr>
      <w:tblGrid>
        <w:gridCol w:w="1276"/>
        <w:gridCol w:w="10767"/>
      </w:tblGrid>
      <w:tr w:rsidR="001C6F11" w14:paraId="5594AF66" w14:textId="77777777" w:rsidTr="001C6F11">
        <w:tc>
          <w:tcPr>
            <w:tcW w:w="1276" w:type="dxa"/>
            <w:shd w:val="clear" w:color="auto" w:fill="FF0000"/>
          </w:tcPr>
          <w:p w14:paraId="3522BBB7" w14:textId="77777777" w:rsidR="001C6F11" w:rsidRDefault="001C6F11" w:rsidP="001C6F11">
            <w:pPr>
              <w:tabs>
                <w:tab w:val="left" w:pos="3624"/>
              </w:tabs>
              <w:ind w:left="34" w:hanging="34"/>
              <w:jc w:val="center"/>
            </w:pPr>
          </w:p>
        </w:tc>
        <w:tc>
          <w:tcPr>
            <w:tcW w:w="10767" w:type="dxa"/>
          </w:tcPr>
          <w:p w14:paraId="10883CE4" w14:textId="77777777" w:rsidR="001C6F11" w:rsidRPr="00643E29" w:rsidRDefault="001C6F11" w:rsidP="001C6F11">
            <w:pPr>
              <w:tabs>
                <w:tab w:val="left" w:pos="3624"/>
              </w:tabs>
              <w:rPr>
                <w:rFonts w:ascii="Times New Roman" w:hAnsi="Times New Roman" w:cs="Times New Roman"/>
              </w:rPr>
            </w:pPr>
            <w:r w:rsidRPr="00643E29">
              <w:rPr>
                <w:rFonts w:ascii="Times New Roman" w:hAnsi="Times New Roman" w:cs="Times New Roman"/>
              </w:rPr>
              <w:t>Пересечения 1 приоритета (критические)</w:t>
            </w:r>
          </w:p>
        </w:tc>
      </w:tr>
      <w:tr w:rsidR="001C6F11" w14:paraId="0DB0CCEA" w14:textId="77777777" w:rsidTr="001C6F11">
        <w:tc>
          <w:tcPr>
            <w:tcW w:w="1276" w:type="dxa"/>
            <w:shd w:val="clear" w:color="auto" w:fill="FFC000" w:themeFill="accent4"/>
          </w:tcPr>
          <w:p w14:paraId="4419BB37" w14:textId="77777777" w:rsidR="001C6F11" w:rsidRDefault="001C6F11" w:rsidP="001C6F11">
            <w:pPr>
              <w:tabs>
                <w:tab w:val="left" w:pos="3624"/>
              </w:tabs>
            </w:pPr>
          </w:p>
        </w:tc>
        <w:tc>
          <w:tcPr>
            <w:tcW w:w="10767" w:type="dxa"/>
          </w:tcPr>
          <w:p w14:paraId="2A2FFAAF" w14:textId="77777777" w:rsidR="001C6F11" w:rsidRPr="00643E29" w:rsidRDefault="001C6F11" w:rsidP="001C6F11">
            <w:pPr>
              <w:tabs>
                <w:tab w:val="left" w:pos="3624"/>
              </w:tabs>
              <w:rPr>
                <w:rFonts w:ascii="Times New Roman" w:hAnsi="Times New Roman" w:cs="Times New Roman"/>
              </w:rPr>
            </w:pPr>
            <w:r w:rsidRPr="00643E29">
              <w:rPr>
                <w:rFonts w:ascii="Times New Roman" w:hAnsi="Times New Roman" w:cs="Times New Roman"/>
              </w:rPr>
              <w:t>Пересечения 2 приоритета</w:t>
            </w:r>
          </w:p>
        </w:tc>
      </w:tr>
      <w:tr w:rsidR="001C6F11" w14:paraId="25C0145E" w14:textId="77777777" w:rsidTr="001C6F11">
        <w:tc>
          <w:tcPr>
            <w:tcW w:w="1276" w:type="dxa"/>
            <w:shd w:val="clear" w:color="auto" w:fill="8EAADB" w:themeFill="accent1" w:themeFillTint="99"/>
          </w:tcPr>
          <w:p w14:paraId="52B1EF78" w14:textId="77777777" w:rsidR="001C6F11" w:rsidRDefault="001C6F11" w:rsidP="001C6F11">
            <w:pPr>
              <w:tabs>
                <w:tab w:val="left" w:pos="3624"/>
              </w:tabs>
            </w:pPr>
          </w:p>
        </w:tc>
        <w:tc>
          <w:tcPr>
            <w:tcW w:w="10767" w:type="dxa"/>
          </w:tcPr>
          <w:p w14:paraId="0F3CACDB" w14:textId="77777777" w:rsidR="001C6F11" w:rsidRPr="00643E29" w:rsidRDefault="001C6F11" w:rsidP="001C6F11">
            <w:pPr>
              <w:tabs>
                <w:tab w:val="left" w:pos="3624"/>
              </w:tabs>
              <w:rPr>
                <w:rFonts w:ascii="Times New Roman" w:hAnsi="Times New Roman" w:cs="Times New Roman"/>
              </w:rPr>
            </w:pPr>
            <w:r w:rsidRPr="00643E29">
              <w:rPr>
                <w:rFonts w:ascii="Times New Roman" w:hAnsi="Times New Roman" w:cs="Times New Roman"/>
              </w:rPr>
              <w:t>Пересечения с учетом зон открывания</w:t>
            </w:r>
          </w:p>
        </w:tc>
      </w:tr>
      <w:tr w:rsidR="001C6F11" w14:paraId="2D101D17" w14:textId="77777777" w:rsidTr="001C6F11">
        <w:tc>
          <w:tcPr>
            <w:tcW w:w="1276" w:type="dxa"/>
            <w:shd w:val="clear" w:color="auto" w:fill="92D050"/>
          </w:tcPr>
          <w:p w14:paraId="54DA2693" w14:textId="77777777" w:rsidR="001C6F11" w:rsidRDefault="001C6F11" w:rsidP="001C6F11">
            <w:pPr>
              <w:tabs>
                <w:tab w:val="left" w:pos="3624"/>
              </w:tabs>
            </w:pPr>
          </w:p>
        </w:tc>
        <w:tc>
          <w:tcPr>
            <w:tcW w:w="10767" w:type="dxa"/>
          </w:tcPr>
          <w:p w14:paraId="5006B9BB" w14:textId="77777777" w:rsidR="001C6F11" w:rsidRPr="00643E29" w:rsidRDefault="001C6F11" w:rsidP="001C6F11">
            <w:pPr>
              <w:tabs>
                <w:tab w:val="left" w:pos="3624"/>
              </w:tabs>
              <w:rPr>
                <w:rFonts w:ascii="Times New Roman" w:hAnsi="Times New Roman" w:cs="Times New Roman"/>
              </w:rPr>
            </w:pPr>
            <w:r w:rsidRPr="00643E29">
              <w:rPr>
                <w:rFonts w:ascii="Times New Roman" w:hAnsi="Times New Roman" w:cs="Times New Roman"/>
              </w:rPr>
              <w:t>Пересечения с учетом эксплуатационных зон обслуживания</w:t>
            </w:r>
          </w:p>
        </w:tc>
      </w:tr>
      <w:tr w:rsidR="001C6F11" w14:paraId="1D0119FA" w14:textId="77777777" w:rsidTr="001C6F11">
        <w:tc>
          <w:tcPr>
            <w:tcW w:w="1276" w:type="dxa"/>
            <w:shd w:val="clear" w:color="auto" w:fill="A6A6A6" w:themeFill="background1" w:themeFillShade="A6"/>
          </w:tcPr>
          <w:p w14:paraId="5E38D33F" w14:textId="77777777" w:rsidR="001C6F11" w:rsidRDefault="001C6F11" w:rsidP="001C6F11">
            <w:pPr>
              <w:tabs>
                <w:tab w:val="left" w:pos="3624"/>
              </w:tabs>
            </w:pPr>
          </w:p>
        </w:tc>
        <w:tc>
          <w:tcPr>
            <w:tcW w:w="10767" w:type="dxa"/>
          </w:tcPr>
          <w:p w14:paraId="450CF433" w14:textId="77777777" w:rsidR="001C6F11" w:rsidRPr="00643E29" w:rsidRDefault="001C6F11" w:rsidP="001C6F11">
            <w:pPr>
              <w:tabs>
                <w:tab w:val="left" w:pos="3624"/>
              </w:tabs>
              <w:rPr>
                <w:rFonts w:ascii="Times New Roman" w:hAnsi="Times New Roman" w:cs="Times New Roman"/>
              </w:rPr>
            </w:pPr>
            <w:r w:rsidRPr="00643E29">
              <w:rPr>
                <w:rFonts w:ascii="Times New Roman" w:hAnsi="Times New Roman" w:cs="Times New Roman"/>
              </w:rPr>
              <w:t>Самопересечение, дублирование</w:t>
            </w:r>
          </w:p>
        </w:tc>
      </w:tr>
      <w:tr w:rsidR="001C6F11" w14:paraId="142340BB" w14:textId="77777777" w:rsidTr="001C6F11">
        <w:tc>
          <w:tcPr>
            <w:tcW w:w="1276" w:type="dxa"/>
          </w:tcPr>
          <w:p w14:paraId="4E4E504E" w14:textId="77777777" w:rsidR="001C6F11" w:rsidRDefault="001C6F11" w:rsidP="001C6F11">
            <w:pPr>
              <w:tabs>
                <w:tab w:val="left" w:pos="3624"/>
              </w:tabs>
            </w:pPr>
          </w:p>
        </w:tc>
        <w:tc>
          <w:tcPr>
            <w:tcW w:w="10767" w:type="dxa"/>
          </w:tcPr>
          <w:p w14:paraId="2D6B9AED" w14:textId="77777777" w:rsidR="001C6F11" w:rsidRPr="00643E29" w:rsidRDefault="001C6F11" w:rsidP="001C6F11">
            <w:pPr>
              <w:tabs>
                <w:tab w:val="left" w:pos="3624"/>
              </w:tabs>
              <w:rPr>
                <w:rFonts w:ascii="Times New Roman" w:hAnsi="Times New Roman" w:cs="Times New Roman"/>
              </w:rPr>
            </w:pPr>
            <w:r w:rsidRPr="00643E29">
              <w:rPr>
                <w:rFonts w:ascii="Times New Roman" w:hAnsi="Times New Roman" w:cs="Times New Roman"/>
              </w:rPr>
              <w:t>Не проверяется</w:t>
            </w:r>
          </w:p>
        </w:tc>
      </w:tr>
    </w:tbl>
    <w:p w14:paraId="562663A5" w14:textId="7E6B053E" w:rsidR="00643E29" w:rsidRDefault="00643E29" w:rsidP="001C6F11">
      <w:pPr>
        <w:tabs>
          <w:tab w:val="left" w:pos="3624"/>
        </w:tabs>
      </w:pPr>
    </w:p>
    <w:p w14:paraId="16265879" w14:textId="77777777" w:rsidR="001C6F11" w:rsidRPr="001C6F11" w:rsidRDefault="001C6F11" w:rsidP="001C6F11"/>
    <w:p w14:paraId="66663173" w14:textId="77777777" w:rsidR="001C6F11" w:rsidRPr="001C6F11" w:rsidRDefault="001C6F11" w:rsidP="001C6F11"/>
    <w:p w14:paraId="5437B1F5" w14:textId="77777777" w:rsidR="001C6F11" w:rsidRPr="001C6F11" w:rsidRDefault="001C6F11" w:rsidP="001C6F11"/>
    <w:p w14:paraId="246E33B6" w14:textId="77777777" w:rsidR="001C6F11" w:rsidRPr="001C6F11" w:rsidRDefault="001C6F11" w:rsidP="001C6F11"/>
    <w:p w14:paraId="6D897955" w14:textId="77777777" w:rsidR="001C6F11" w:rsidRPr="001C6F11" w:rsidRDefault="001C6F11" w:rsidP="001C6F11"/>
    <w:p w14:paraId="0A74F01F" w14:textId="77777777" w:rsidR="001C6F11" w:rsidRPr="001C6F11" w:rsidRDefault="001C6F11" w:rsidP="001C6F11"/>
    <w:p w14:paraId="20EAD0CA" w14:textId="77777777" w:rsidR="001C6F11" w:rsidRPr="001C6F11" w:rsidRDefault="001C6F11" w:rsidP="001C6F11"/>
    <w:p w14:paraId="3F254A7B" w14:textId="77777777" w:rsidR="001C6F11" w:rsidRPr="001C6F11" w:rsidRDefault="001C6F11" w:rsidP="001C6F11"/>
    <w:p w14:paraId="6C8FE2EB" w14:textId="77777777" w:rsidR="001C6F11" w:rsidRPr="001C6F11" w:rsidRDefault="001C6F11" w:rsidP="001C6F11"/>
    <w:p w14:paraId="35A0E8CF" w14:textId="77777777" w:rsidR="001C6F11" w:rsidRPr="001C6F11" w:rsidRDefault="001C6F11" w:rsidP="001C6F11"/>
    <w:p w14:paraId="7B7A1F04" w14:textId="77777777" w:rsidR="001C6F11" w:rsidRPr="001C6F11" w:rsidRDefault="001C6F11" w:rsidP="001C6F11"/>
    <w:p w14:paraId="31FC1A7C" w14:textId="77777777" w:rsidR="001C6F11" w:rsidRPr="001C6F11" w:rsidRDefault="001C6F11" w:rsidP="001C6F11"/>
    <w:p w14:paraId="61F6AE52" w14:textId="77777777" w:rsidR="001C6F11" w:rsidRDefault="001C6F11" w:rsidP="001C6F11"/>
    <w:p w14:paraId="494EC875" w14:textId="77777777" w:rsidR="001C6F11" w:rsidRDefault="001C6F11" w:rsidP="001C6F11"/>
    <w:p w14:paraId="251A2C96" w14:textId="77777777" w:rsidR="001C6F11" w:rsidRDefault="001C6F11" w:rsidP="001C6F11"/>
    <w:p w14:paraId="77C11FFD" w14:textId="77777777" w:rsidR="001C6F11" w:rsidRDefault="001C6F11" w:rsidP="001C6F11"/>
    <w:p w14:paraId="0BDE4641" w14:textId="77777777" w:rsidR="001C6F11" w:rsidRDefault="001C6F11" w:rsidP="001C6F11">
      <w:pPr>
        <w:pStyle w:val="a8"/>
        <w:tabs>
          <w:tab w:val="left" w:pos="8356"/>
        </w:tabs>
        <w:spacing w:before="41" w:line="276" w:lineRule="auto"/>
        <w:ind w:left="1134" w:right="915" w:firstLine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</w:t>
      </w:r>
    </w:p>
    <w:p w14:paraId="6939EAED" w14:textId="3C61548F" w:rsidR="001C6F11" w:rsidRPr="00040EE8" w:rsidRDefault="001C6F11" w:rsidP="001C6F11">
      <w:pPr>
        <w:pStyle w:val="a8"/>
        <w:tabs>
          <w:tab w:val="left" w:pos="8356"/>
        </w:tabs>
        <w:spacing w:before="41" w:line="276" w:lineRule="auto"/>
        <w:ind w:left="1134" w:right="915" w:firstLine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                                          </w:t>
      </w:r>
      <w:r>
        <w:rPr>
          <w:i/>
          <w:iCs/>
          <w:sz w:val="20"/>
          <w:szCs w:val="20"/>
        </w:rPr>
        <w:t xml:space="preserve"> Дата</w:t>
      </w:r>
    </w:p>
    <w:p w14:paraId="6DF67297" w14:textId="77777777" w:rsidR="001C6F11" w:rsidRDefault="001C6F11" w:rsidP="001C6F11">
      <w:pPr>
        <w:pStyle w:val="a8"/>
        <w:spacing w:before="41" w:line="276" w:lineRule="auto"/>
        <w:ind w:left="1134" w:right="915" w:firstLine="0"/>
        <w:jc w:val="center"/>
      </w:pPr>
    </w:p>
    <w:p w14:paraId="22970BA9" w14:textId="77777777" w:rsidR="001C6F11" w:rsidRDefault="001C6F11" w:rsidP="001C6F11">
      <w:pPr>
        <w:pStyle w:val="a8"/>
        <w:spacing w:before="41" w:line="276" w:lineRule="auto"/>
        <w:ind w:left="1134" w:right="915" w:firstLine="0"/>
        <w:jc w:val="right"/>
      </w:pPr>
      <w:proofErr w:type="gramStart"/>
      <w:r>
        <w:t>ГИП:_</w:t>
      </w:r>
      <w:proofErr w:type="gramEnd"/>
      <w:r>
        <w:t>______________/_______</w:t>
      </w:r>
    </w:p>
    <w:p w14:paraId="17A70F2A" w14:textId="252A280D" w:rsidR="001C6F11" w:rsidRDefault="001C6F11" w:rsidP="001C6F11">
      <w:pPr>
        <w:pStyle w:val="a8"/>
        <w:tabs>
          <w:tab w:val="left" w:pos="8356"/>
        </w:tabs>
        <w:spacing w:before="41" w:line="276" w:lineRule="auto"/>
        <w:ind w:left="1134" w:right="915" w:firstLine="0"/>
        <w:jc w:val="left"/>
        <w:rPr>
          <w:i/>
          <w:iCs/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                                                       </w:t>
      </w:r>
      <w:r w:rsidRPr="00040EE8">
        <w:rPr>
          <w:i/>
          <w:iCs/>
          <w:sz w:val="20"/>
          <w:szCs w:val="20"/>
        </w:rPr>
        <w:t>ФИО</w:t>
      </w:r>
      <w:r>
        <w:rPr>
          <w:i/>
          <w:iCs/>
          <w:sz w:val="20"/>
          <w:szCs w:val="20"/>
        </w:rPr>
        <w:t xml:space="preserve">                    Подпись</w:t>
      </w:r>
    </w:p>
    <w:p w14:paraId="430AAEBC" w14:textId="77777777" w:rsidR="001C6F11" w:rsidRPr="001C6F11" w:rsidRDefault="001C6F11" w:rsidP="001C6F11"/>
    <w:p w14:paraId="50630959" w14:textId="77777777" w:rsidR="001C6F11" w:rsidRPr="001C6F11" w:rsidRDefault="001C6F11" w:rsidP="001C6F11"/>
    <w:sectPr w:rsidR="001C6F11" w:rsidRPr="001C6F11" w:rsidSect="001C6F11">
      <w:pgSz w:w="16838" w:h="23811" w:code="8"/>
      <w:pgMar w:top="1134" w:right="1245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89224" w14:textId="77777777" w:rsidR="002559D4" w:rsidRDefault="002559D4" w:rsidP="001C6F11">
      <w:pPr>
        <w:spacing w:after="0" w:line="240" w:lineRule="auto"/>
      </w:pPr>
      <w:r>
        <w:separator/>
      </w:r>
    </w:p>
  </w:endnote>
  <w:endnote w:type="continuationSeparator" w:id="0">
    <w:p w14:paraId="54D34A0B" w14:textId="77777777" w:rsidR="002559D4" w:rsidRDefault="002559D4" w:rsidP="001C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47A16" w14:textId="77777777" w:rsidR="002559D4" w:rsidRDefault="002559D4" w:rsidP="001C6F11">
      <w:pPr>
        <w:spacing w:after="0" w:line="240" w:lineRule="auto"/>
      </w:pPr>
      <w:r>
        <w:separator/>
      </w:r>
    </w:p>
  </w:footnote>
  <w:footnote w:type="continuationSeparator" w:id="0">
    <w:p w14:paraId="643E324A" w14:textId="77777777" w:rsidR="002559D4" w:rsidRDefault="002559D4" w:rsidP="001C6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D7"/>
    <w:rsid w:val="00154BD7"/>
    <w:rsid w:val="001C6F11"/>
    <w:rsid w:val="002559D4"/>
    <w:rsid w:val="005F10E5"/>
    <w:rsid w:val="00643E29"/>
    <w:rsid w:val="007A21F4"/>
    <w:rsid w:val="009614BD"/>
    <w:rsid w:val="00B0634F"/>
    <w:rsid w:val="00B10778"/>
    <w:rsid w:val="00CD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DDA2"/>
  <w15:chartTrackingRefBased/>
  <w15:docId w15:val="{CD7074C0-C53B-4231-AE10-40156BEA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6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6F11"/>
  </w:style>
  <w:style w:type="paragraph" w:styleId="a6">
    <w:name w:val="footer"/>
    <w:basedOn w:val="a"/>
    <w:link w:val="a7"/>
    <w:uiPriority w:val="99"/>
    <w:unhideWhenUsed/>
    <w:rsid w:val="001C6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6F11"/>
  </w:style>
  <w:style w:type="paragraph" w:styleId="a8">
    <w:name w:val="Body Text"/>
    <w:basedOn w:val="a"/>
    <w:link w:val="a9"/>
    <w:uiPriority w:val="1"/>
    <w:qFormat/>
    <w:rsid w:val="001C6F11"/>
    <w:pPr>
      <w:widowControl w:val="0"/>
      <w:autoSpaceDE w:val="0"/>
      <w:autoSpaceDN w:val="0"/>
      <w:spacing w:after="0" w:line="240" w:lineRule="auto"/>
      <w:ind w:left="1905" w:hanging="853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9">
    <w:name w:val="Основной текст Знак"/>
    <w:basedOn w:val="a0"/>
    <w:link w:val="a8"/>
    <w:uiPriority w:val="1"/>
    <w:rsid w:val="001C6F1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Kulaev</dc:creator>
  <cp:keywords/>
  <dc:description/>
  <cp:lastModifiedBy>Ivan Kulaev</cp:lastModifiedBy>
  <cp:revision>3</cp:revision>
  <dcterms:created xsi:type="dcterms:W3CDTF">2023-10-06T04:48:00Z</dcterms:created>
  <dcterms:modified xsi:type="dcterms:W3CDTF">2023-10-06T04:52:00Z</dcterms:modified>
</cp:coreProperties>
</file>